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636"/>
        <w:gridCol w:w="1158"/>
        <w:gridCol w:w="275"/>
        <w:gridCol w:w="1991"/>
        <w:gridCol w:w="3993"/>
        <w:gridCol w:w="1745"/>
        <w:gridCol w:w="275"/>
        <w:gridCol w:w="2248"/>
        <w:gridCol w:w="1673"/>
      </w:tblGrid>
      <w:tr w:rsidR="00067073" w:rsidRPr="00067073" w:rsidTr="00AF3815">
        <w:trPr>
          <w:trHeight w:val="360"/>
        </w:trPr>
        <w:tc>
          <w:tcPr>
            <w:tcW w:w="13994" w:type="dxa"/>
            <w:gridSpan w:val="9"/>
            <w:tcBorders>
              <w:top w:val="nil"/>
              <w:left w:val="nil"/>
              <w:bottom w:val="nil"/>
              <w:right w:val="nil"/>
            </w:tcBorders>
            <w:noWrap/>
            <w:hideMark/>
          </w:tcPr>
          <w:p w:rsidR="00067073" w:rsidRPr="00AF3815" w:rsidRDefault="00067073" w:rsidP="00AF3815">
            <w:pPr>
              <w:jc w:val="center"/>
              <w:rPr>
                <w:b/>
                <w:bCs/>
                <w:sz w:val="32"/>
                <w:szCs w:val="32"/>
              </w:rPr>
            </w:pPr>
            <w:bookmarkStart w:id="0" w:name="RANGE!A1:O330"/>
            <w:bookmarkStart w:id="1" w:name="_GoBack"/>
            <w:bookmarkEnd w:id="1"/>
            <w:r w:rsidRPr="00AF3815">
              <w:rPr>
                <w:b/>
                <w:bCs/>
                <w:sz w:val="32"/>
                <w:szCs w:val="32"/>
              </w:rPr>
              <w:t xml:space="preserve">ÇAVDIR İLÇE MİLLÎ EĞİTİM MÜDÜRLÜĞÜ </w:t>
            </w:r>
            <w:bookmarkEnd w:id="0"/>
            <w:r w:rsidR="00AF3815" w:rsidRPr="00AF3815">
              <w:rPr>
                <w:b/>
                <w:bCs/>
                <w:sz w:val="32"/>
                <w:szCs w:val="32"/>
              </w:rPr>
              <w:t>HİZMET STANDARTLARI</w:t>
            </w:r>
          </w:p>
        </w:tc>
      </w:tr>
      <w:tr w:rsidR="00067073" w:rsidRPr="00067073" w:rsidTr="00AF3815">
        <w:trPr>
          <w:trHeight w:val="375"/>
        </w:trPr>
        <w:tc>
          <w:tcPr>
            <w:tcW w:w="13994" w:type="dxa"/>
            <w:gridSpan w:val="9"/>
            <w:tcBorders>
              <w:top w:val="nil"/>
              <w:left w:val="nil"/>
              <w:bottom w:val="single" w:sz="4" w:space="0" w:color="auto"/>
              <w:right w:val="nil"/>
            </w:tcBorders>
            <w:noWrap/>
            <w:hideMark/>
          </w:tcPr>
          <w:p w:rsidR="00067073" w:rsidRPr="00067073" w:rsidRDefault="00067073" w:rsidP="00AF3815">
            <w:pPr>
              <w:rPr>
                <w:b/>
                <w:bCs/>
              </w:rPr>
            </w:pPr>
          </w:p>
        </w:tc>
      </w:tr>
      <w:tr w:rsidR="00067073" w:rsidRPr="00067073" w:rsidTr="00AF3815">
        <w:trPr>
          <w:trHeight w:val="1215"/>
        </w:trPr>
        <w:tc>
          <w:tcPr>
            <w:tcW w:w="636" w:type="dxa"/>
            <w:tcBorders>
              <w:top w:val="single" w:sz="4" w:space="0" w:color="auto"/>
            </w:tcBorders>
            <w:hideMark/>
          </w:tcPr>
          <w:p w:rsidR="00AF3815" w:rsidRDefault="00AF3815" w:rsidP="00AF3815">
            <w:pPr>
              <w:jc w:val="center"/>
              <w:rPr>
                <w:b/>
                <w:bCs/>
              </w:rPr>
            </w:pPr>
          </w:p>
          <w:p w:rsidR="00067073" w:rsidRPr="00067073" w:rsidRDefault="00067073" w:rsidP="00AF3815">
            <w:pPr>
              <w:jc w:val="center"/>
              <w:rPr>
                <w:b/>
                <w:bCs/>
              </w:rPr>
            </w:pPr>
            <w:r w:rsidRPr="00067073">
              <w:rPr>
                <w:b/>
                <w:bCs/>
              </w:rPr>
              <w:t>SIRA NO</w:t>
            </w:r>
          </w:p>
        </w:tc>
        <w:tc>
          <w:tcPr>
            <w:tcW w:w="3424" w:type="dxa"/>
            <w:gridSpan w:val="3"/>
            <w:tcBorders>
              <w:top w:val="single" w:sz="4" w:space="0" w:color="auto"/>
            </w:tcBorders>
            <w:hideMark/>
          </w:tcPr>
          <w:p w:rsidR="00AF3815" w:rsidRDefault="00AF3815" w:rsidP="00AF3815">
            <w:pPr>
              <w:jc w:val="center"/>
              <w:rPr>
                <w:b/>
                <w:bCs/>
              </w:rPr>
            </w:pPr>
          </w:p>
          <w:p w:rsidR="00067073" w:rsidRPr="00067073" w:rsidRDefault="00067073" w:rsidP="00AF3815">
            <w:pPr>
              <w:jc w:val="center"/>
              <w:rPr>
                <w:b/>
                <w:bCs/>
              </w:rPr>
            </w:pPr>
            <w:r w:rsidRPr="00067073">
              <w:rPr>
                <w:b/>
                <w:bCs/>
              </w:rPr>
              <w:t>HİZMETİN ADI</w:t>
            </w:r>
          </w:p>
        </w:tc>
        <w:tc>
          <w:tcPr>
            <w:tcW w:w="8261" w:type="dxa"/>
            <w:gridSpan w:val="4"/>
            <w:tcBorders>
              <w:top w:val="single" w:sz="4" w:space="0" w:color="auto"/>
            </w:tcBorders>
            <w:hideMark/>
          </w:tcPr>
          <w:p w:rsidR="00AF3815" w:rsidRDefault="00AF3815" w:rsidP="00AF3815">
            <w:pPr>
              <w:jc w:val="center"/>
              <w:rPr>
                <w:b/>
                <w:bCs/>
              </w:rPr>
            </w:pPr>
          </w:p>
          <w:p w:rsidR="00067073" w:rsidRPr="00067073" w:rsidRDefault="00067073" w:rsidP="00AF3815">
            <w:pPr>
              <w:jc w:val="center"/>
              <w:rPr>
                <w:b/>
                <w:bCs/>
              </w:rPr>
            </w:pPr>
            <w:r w:rsidRPr="00067073">
              <w:rPr>
                <w:b/>
                <w:bCs/>
              </w:rPr>
              <w:t>BAŞVURUDA İSTENEN BELGELER</w:t>
            </w:r>
          </w:p>
        </w:tc>
        <w:tc>
          <w:tcPr>
            <w:tcW w:w="1673" w:type="dxa"/>
            <w:tcBorders>
              <w:top w:val="single" w:sz="4" w:space="0" w:color="auto"/>
            </w:tcBorders>
            <w:hideMark/>
          </w:tcPr>
          <w:p w:rsidR="00067073" w:rsidRPr="00067073" w:rsidRDefault="00067073" w:rsidP="00AF3815">
            <w:pPr>
              <w:jc w:val="center"/>
              <w:rPr>
                <w:b/>
                <w:bCs/>
              </w:rPr>
            </w:pPr>
            <w:r w:rsidRPr="00067073">
              <w:rPr>
                <w:b/>
                <w:bCs/>
              </w:rPr>
              <w:t>HİZMETİN TAMAMLANMA SÜRESİ</w:t>
            </w:r>
            <w:r w:rsidRPr="00067073">
              <w:rPr>
                <w:b/>
                <w:bCs/>
              </w:rPr>
              <w:br/>
              <w:t>(EN GEÇ)</w:t>
            </w:r>
          </w:p>
        </w:tc>
      </w:tr>
      <w:tr w:rsidR="005A1DFB" w:rsidRPr="00067073" w:rsidTr="00A61E13">
        <w:trPr>
          <w:trHeight w:val="3447"/>
        </w:trPr>
        <w:tc>
          <w:tcPr>
            <w:tcW w:w="636" w:type="dxa"/>
            <w:vAlign w:val="center"/>
          </w:tcPr>
          <w:p w:rsidR="005A1DFB" w:rsidRPr="00067073" w:rsidRDefault="00E04249" w:rsidP="00067073">
            <w:r>
              <w:t>1</w:t>
            </w:r>
          </w:p>
        </w:tc>
        <w:tc>
          <w:tcPr>
            <w:tcW w:w="3424" w:type="dxa"/>
            <w:gridSpan w:val="3"/>
            <w:vAlign w:val="center"/>
            <w:hideMark/>
          </w:tcPr>
          <w:p w:rsidR="005A1DFB" w:rsidRPr="00067073" w:rsidRDefault="005A1DFB">
            <w:r w:rsidRPr="00067073">
              <w:t>MEB İşbirliği Çalışmaları Yönergesi Kapsamında Yapılan Başvuruların Değerlendirilmesi</w:t>
            </w:r>
          </w:p>
          <w:p w:rsidR="005A1DFB" w:rsidRPr="00067073" w:rsidRDefault="005A1DFB" w:rsidP="005A1DFB">
            <w:r w:rsidRPr="00067073">
              <w:t> </w:t>
            </w:r>
          </w:p>
          <w:p w:rsidR="005A1DFB" w:rsidRPr="00067073" w:rsidRDefault="005A1DFB" w:rsidP="00067073">
            <w:pPr>
              <w:rPr>
                <w:b/>
                <w:bCs/>
              </w:rPr>
            </w:pPr>
            <w:r w:rsidRPr="00067073">
              <w:rPr>
                <w:b/>
                <w:bCs/>
              </w:rPr>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sidP="00306AE7">
            <w:r w:rsidRPr="00067073">
              <w:t> </w:t>
            </w:r>
          </w:p>
        </w:tc>
        <w:tc>
          <w:tcPr>
            <w:tcW w:w="8261" w:type="dxa"/>
            <w:gridSpan w:val="4"/>
            <w:vAlign w:val="center"/>
            <w:hideMark/>
          </w:tcPr>
          <w:p w:rsidR="005A1DFB" w:rsidRPr="00067073" w:rsidRDefault="005A1DFB">
            <w:r w:rsidRPr="00067073">
              <w:t>1-Başvuru yazısı/dilekçesi</w:t>
            </w:r>
          </w:p>
          <w:p w:rsidR="005A1DFB" w:rsidRPr="00067073" w:rsidRDefault="005A1DFB">
            <w:r w:rsidRPr="00067073">
              <w:t> </w:t>
            </w:r>
          </w:p>
          <w:p w:rsidR="005A1DFB" w:rsidRPr="00067073" w:rsidRDefault="005A1DFB">
            <w:r w:rsidRPr="00067073">
              <w:t>2-Ek-1 işbirliği başvuru formu</w:t>
            </w:r>
          </w:p>
          <w:p w:rsidR="005A1DFB" w:rsidRPr="00067073" w:rsidRDefault="005A1DFB">
            <w:r w:rsidRPr="00067073">
              <w:t> </w:t>
            </w:r>
          </w:p>
          <w:p w:rsidR="005A1DFB" w:rsidRPr="00067073" w:rsidRDefault="005A1DFB">
            <w:r w:rsidRPr="00067073">
              <w:t>3-Tüzel kişiliği gösterir belge (ticaret sicil belgesi, tüzük, senet vb.)</w:t>
            </w:r>
          </w:p>
          <w:p w:rsidR="005A1DFB" w:rsidRPr="00067073" w:rsidRDefault="005A1DFB">
            <w:r w:rsidRPr="00067073">
              <w:t> </w:t>
            </w:r>
          </w:p>
          <w:p w:rsidR="005A1DFB" w:rsidRPr="00067073" w:rsidRDefault="005A1DFB">
            <w:r w:rsidRPr="00067073">
              <w:t>4-İmza sirküleri</w:t>
            </w:r>
          </w:p>
          <w:p w:rsidR="005A1DFB" w:rsidRPr="00067073" w:rsidRDefault="005A1DFB">
            <w:r w:rsidRPr="00067073">
              <w:t> </w:t>
            </w:r>
          </w:p>
          <w:p w:rsidR="005A1DFB" w:rsidRPr="00067073" w:rsidRDefault="005A1DFB">
            <w:r w:rsidRPr="00067073">
              <w:t>5-Türkiye genelindeki şubeleri gösterir belge (varsa)</w:t>
            </w:r>
          </w:p>
          <w:p w:rsidR="005A1DFB" w:rsidRPr="00067073" w:rsidRDefault="005A1DFB">
            <w:r w:rsidRPr="00067073">
              <w:t> </w:t>
            </w:r>
          </w:p>
          <w:p w:rsidR="005A1DFB" w:rsidRPr="00067073" w:rsidRDefault="005A1DFB" w:rsidP="00067073">
            <w:r w:rsidRPr="00067073">
              <w:t>6-Varsa diğer bilgi ve belgeler</w:t>
            </w:r>
          </w:p>
        </w:tc>
        <w:tc>
          <w:tcPr>
            <w:tcW w:w="1673" w:type="dxa"/>
            <w:vAlign w:val="center"/>
            <w:hideMark/>
          </w:tcPr>
          <w:p w:rsidR="005A1DFB" w:rsidRPr="00067073" w:rsidRDefault="005A1DFB" w:rsidP="00AF3815">
            <w:pPr>
              <w:jc w:val="center"/>
              <w:rPr>
                <w:b/>
                <w:bCs/>
              </w:rPr>
            </w:pPr>
            <w:r w:rsidRPr="00067073">
              <w:rPr>
                <w:b/>
                <w:bCs/>
              </w:rPr>
              <w:t>30 GÜN</w:t>
            </w:r>
          </w:p>
        </w:tc>
      </w:tr>
      <w:tr w:rsidR="005A1DFB" w:rsidRPr="00067073" w:rsidTr="00A61E13">
        <w:trPr>
          <w:trHeight w:val="2417"/>
        </w:trPr>
        <w:tc>
          <w:tcPr>
            <w:tcW w:w="636" w:type="dxa"/>
            <w:vAlign w:val="center"/>
          </w:tcPr>
          <w:p w:rsidR="005A1DFB" w:rsidRPr="00067073" w:rsidRDefault="00E04249" w:rsidP="00067073">
            <w:pPr>
              <w:rPr>
                <w:b/>
                <w:bCs/>
              </w:rPr>
            </w:pPr>
            <w:r>
              <w:rPr>
                <w:b/>
                <w:bCs/>
              </w:rPr>
              <w:t>2</w:t>
            </w:r>
          </w:p>
        </w:tc>
        <w:tc>
          <w:tcPr>
            <w:tcW w:w="3424" w:type="dxa"/>
            <w:gridSpan w:val="3"/>
            <w:vAlign w:val="center"/>
            <w:hideMark/>
          </w:tcPr>
          <w:p w:rsidR="005A1DFB" w:rsidRPr="00067073" w:rsidRDefault="005A1DFB">
            <w:r w:rsidRPr="00067073">
              <w:t> </w:t>
            </w:r>
          </w:p>
          <w:p w:rsidR="005A1DFB" w:rsidRPr="005A1DFB" w:rsidRDefault="005A1DFB">
            <w:r w:rsidRPr="00067073">
              <w:t>Dilekçe Hakkı Kapsamın</w:t>
            </w:r>
            <w:r>
              <w:t>da Yapılan Başvuruların Alın</w:t>
            </w:r>
          </w:p>
          <w:p w:rsidR="005A1DFB" w:rsidRPr="00067073" w:rsidRDefault="005A1DFB">
            <w:r w:rsidRPr="00067073">
              <w:t> </w:t>
            </w:r>
          </w:p>
          <w:p w:rsidR="005A1DFB" w:rsidRPr="00067073" w:rsidRDefault="005A1DFB">
            <w:r w:rsidRPr="00067073">
              <w:t> </w:t>
            </w:r>
          </w:p>
          <w:p w:rsidR="005A1DFB" w:rsidRPr="00067073" w:rsidRDefault="005A1DFB" w:rsidP="00306AE7">
            <w:r w:rsidRPr="00067073">
              <w:t> </w:t>
            </w:r>
          </w:p>
        </w:tc>
        <w:tc>
          <w:tcPr>
            <w:tcW w:w="8261" w:type="dxa"/>
            <w:gridSpan w:val="4"/>
            <w:vAlign w:val="center"/>
            <w:hideMark/>
          </w:tcPr>
          <w:p w:rsidR="005A1DFB" w:rsidRPr="00067073" w:rsidRDefault="005A1DFB">
            <w:r w:rsidRPr="00067073">
              <w:t> </w:t>
            </w:r>
          </w:p>
          <w:p w:rsidR="005A1DFB" w:rsidRPr="00067073" w:rsidRDefault="005A1DFB">
            <w:r w:rsidRPr="00067073">
              <w:t> </w:t>
            </w:r>
          </w:p>
          <w:p w:rsidR="005A1DFB" w:rsidRPr="00067073" w:rsidRDefault="005A1DFB" w:rsidP="005A1DFB">
            <w:r>
              <w:t>Dilekçe/e-pos</w:t>
            </w:r>
          </w:p>
          <w:p w:rsidR="005A1DFB" w:rsidRPr="00067073" w:rsidRDefault="005A1DFB" w:rsidP="00067073"/>
        </w:tc>
        <w:tc>
          <w:tcPr>
            <w:tcW w:w="1673" w:type="dxa"/>
            <w:vAlign w:val="center"/>
            <w:hideMark/>
          </w:tcPr>
          <w:p w:rsidR="005A1DFB" w:rsidRPr="00067073" w:rsidRDefault="005A1DFB" w:rsidP="00AF3815">
            <w:pPr>
              <w:jc w:val="center"/>
              <w:rPr>
                <w:b/>
                <w:bCs/>
              </w:rPr>
            </w:pPr>
            <w:r w:rsidRPr="00067073">
              <w:rPr>
                <w:b/>
                <w:bCs/>
              </w:rPr>
              <w:t>1 İŞ GÜNÜ</w:t>
            </w:r>
          </w:p>
        </w:tc>
      </w:tr>
      <w:tr w:rsidR="005A1DFB" w:rsidRPr="00067073" w:rsidTr="00A61E13">
        <w:trPr>
          <w:trHeight w:val="2962"/>
        </w:trPr>
        <w:tc>
          <w:tcPr>
            <w:tcW w:w="636" w:type="dxa"/>
            <w:vAlign w:val="center"/>
          </w:tcPr>
          <w:p w:rsidR="005A1DFB" w:rsidRPr="00067073" w:rsidRDefault="00E04249" w:rsidP="00067073">
            <w:pPr>
              <w:rPr>
                <w:b/>
                <w:bCs/>
              </w:rPr>
            </w:pPr>
            <w:r>
              <w:rPr>
                <w:b/>
                <w:bCs/>
              </w:rPr>
              <w:lastRenderedPageBreak/>
              <w:t>3</w:t>
            </w:r>
          </w:p>
        </w:tc>
        <w:tc>
          <w:tcPr>
            <w:tcW w:w="3424" w:type="dxa"/>
            <w:gridSpan w:val="3"/>
            <w:vAlign w:val="center"/>
            <w:hideMark/>
          </w:tcPr>
          <w:p w:rsidR="005A1DFB" w:rsidRPr="00067073" w:rsidRDefault="005A1DFB" w:rsidP="00067073">
            <w:pPr>
              <w:rPr>
                <w:b/>
                <w:bCs/>
              </w:rPr>
            </w:pPr>
            <w:r w:rsidRPr="00067073">
              <w:rPr>
                <w:b/>
                <w:bCs/>
              </w:rPr>
              <w:t> </w:t>
            </w:r>
          </w:p>
          <w:p w:rsidR="005A1DFB" w:rsidRPr="00067073" w:rsidRDefault="005A1DFB" w:rsidP="00067073">
            <w:pPr>
              <w:rPr>
                <w:b/>
                <w:bCs/>
              </w:rPr>
            </w:pPr>
            <w:r w:rsidRPr="00067073">
              <w:rPr>
                <w:b/>
                <w:bCs/>
              </w:rPr>
              <w:t> </w:t>
            </w:r>
          </w:p>
          <w:p w:rsidR="005A1DFB" w:rsidRPr="00067073" w:rsidRDefault="005A1DFB" w:rsidP="00067073">
            <w:pPr>
              <w:rPr>
                <w:b/>
                <w:bCs/>
              </w:rPr>
            </w:pPr>
            <w:r w:rsidRPr="00067073">
              <w:rPr>
                <w:b/>
                <w:bCs/>
              </w:rPr>
              <w:t> </w:t>
            </w:r>
          </w:p>
          <w:p w:rsidR="005A1DFB" w:rsidRPr="00067073" w:rsidRDefault="005A1DFB" w:rsidP="00067073">
            <w:pPr>
              <w:rPr>
                <w:b/>
                <w:bCs/>
              </w:rPr>
            </w:pPr>
            <w:r w:rsidRPr="00067073">
              <w:rPr>
                <w:b/>
                <w:bCs/>
              </w:rPr>
              <w:t> </w:t>
            </w:r>
          </w:p>
          <w:p w:rsidR="005A1DFB" w:rsidRPr="00067073" w:rsidRDefault="005A1DFB" w:rsidP="00067073">
            <w:pPr>
              <w:rPr>
                <w:b/>
                <w:bCs/>
              </w:rPr>
            </w:pPr>
            <w:r w:rsidRPr="00067073">
              <w:rPr>
                <w:b/>
                <w:bCs/>
              </w:rPr>
              <w:t> </w:t>
            </w:r>
          </w:p>
          <w:p w:rsidR="005A1DFB" w:rsidRPr="005A1DFB" w:rsidRDefault="005A1DFB" w:rsidP="00306AE7">
            <w:r w:rsidRPr="00067073">
              <w:t>Bilgi Edinme Hakkı Kapsamında Yapılan Başvuruların Cevaplandırılması</w:t>
            </w:r>
          </w:p>
        </w:tc>
        <w:tc>
          <w:tcPr>
            <w:tcW w:w="8261" w:type="dxa"/>
            <w:gridSpan w:val="4"/>
            <w:vAlign w:val="center"/>
            <w:hideMark/>
          </w:tcPr>
          <w:p w:rsidR="005A1DFB" w:rsidRPr="00067073" w:rsidRDefault="005A1DFB">
            <w:r w:rsidRPr="00067073">
              <w:t> </w:t>
            </w:r>
          </w:p>
          <w:p w:rsidR="005A1DFB" w:rsidRPr="00067073" w:rsidRDefault="005A1DFB" w:rsidP="00067073">
            <w:r w:rsidRPr="00067073">
              <w:t> </w:t>
            </w:r>
          </w:p>
          <w:p w:rsidR="005A1DFB" w:rsidRPr="00067073" w:rsidRDefault="005A1DFB">
            <w:r w:rsidRPr="00067073">
              <w:t> </w:t>
            </w:r>
          </w:p>
          <w:p w:rsidR="005A1DFB" w:rsidRPr="00067073" w:rsidRDefault="005A1DFB">
            <w:r w:rsidRPr="00067073">
              <w:t> </w:t>
            </w:r>
          </w:p>
          <w:p w:rsidR="005A1DFB" w:rsidRPr="00067073" w:rsidRDefault="005A1DFB" w:rsidP="00067073">
            <w:r w:rsidRPr="00067073">
              <w:t xml:space="preserve">Dilekçe </w:t>
            </w:r>
            <w:r>
              <w:t xml:space="preserve">/ </w:t>
            </w:r>
            <w:r w:rsidRPr="00067073">
              <w:t xml:space="preserve">Bilgi Edinme </w:t>
            </w:r>
            <w:r>
              <w:t>Başvurusu</w:t>
            </w:r>
          </w:p>
        </w:tc>
        <w:tc>
          <w:tcPr>
            <w:tcW w:w="1673" w:type="dxa"/>
            <w:vAlign w:val="center"/>
            <w:hideMark/>
          </w:tcPr>
          <w:p w:rsidR="005A1DFB" w:rsidRPr="00067073" w:rsidRDefault="005A1DFB" w:rsidP="00AF3815">
            <w:pPr>
              <w:jc w:val="center"/>
              <w:rPr>
                <w:b/>
                <w:bCs/>
              </w:rPr>
            </w:pPr>
            <w:r w:rsidRPr="00067073">
              <w:rPr>
                <w:b/>
                <w:bCs/>
              </w:rPr>
              <w:t>15 İŞ GÜNÜ</w:t>
            </w:r>
          </w:p>
        </w:tc>
      </w:tr>
      <w:tr w:rsidR="005A1DFB" w:rsidRPr="00067073" w:rsidTr="00A61E13">
        <w:trPr>
          <w:trHeight w:val="58"/>
        </w:trPr>
        <w:tc>
          <w:tcPr>
            <w:tcW w:w="636" w:type="dxa"/>
            <w:vAlign w:val="center"/>
          </w:tcPr>
          <w:p w:rsidR="005A1DFB" w:rsidRPr="00067073" w:rsidRDefault="00E04249" w:rsidP="00067073">
            <w:pPr>
              <w:rPr>
                <w:b/>
                <w:bCs/>
              </w:rPr>
            </w:pPr>
            <w:r>
              <w:rPr>
                <w:b/>
                <w:bCs/>
              </w:rPr>
              <w:t>4</w:t>
            </w:r>
          </w:p>
        </w:tc>
        <w:tc>
          <w:tcPr>
            <w:tcW w:w="3424" w:type="dxa"/>
            <w:gridSpan w:val="3"/>
            <w:vAlign w:val="center"/>
            <w:hideMark/>
          </w:tcPr>
          <w:p w:rsidR="005A1DFB" w:rsidRPr="00067073" w:rsidRDefault="005A1DFB">
            <w:r w:rsidRPr="00067073">
              <w:t> </w:t>
            </w:r>
          </w:p>
          <w:p w:rsidR="005A1DFB" w:rsidRPr="00067073" w:rsidRDefault="005A1DFB">
            <w:r w:rsidRPr="00067073">
              <w:t>Öğretmenliğe İlk Atama Başvuru Evraklarının Alınarak Başvuruların Onaylanması</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 w:rsidRPr="00067073">
              <w:t> </w:t>
            </w:r>
          </w:p>
          <w:p w:rsidR="005A1DFB" w:rsidRPr="00067073" w:rsidRDefault="005A1DFB" w:rsidP="00306AE7">
            <w:r w:rsidRPr="00067073">
              <w:t> </w:t>
            </w:r>
          </w:p>
        </w:tc>
        <w:tc>
          <w:tcPr>
            <w:tcW w:w="8261" w:type="dxa"/>
            <w:gridSpan w:val="4"/>
            <w:vAlign w:val="center"/>
            <w:hideMark/>
          </w:tcPr>
          <w:p w:rsidR="005A1DFB" w:rsidRPr="00067073" w:rsidRDefault="005A1DFB">
            <w:r w:rsidRPr="00067073">
              <w:t> </w:t>
            </w:r>
          </w:p>
          <w:p w:rsidR="005A1DFB" w:rsidRPr="00067073" w:rsidRDefault="005A1DFB">
            <w:r w:rsidRPr="00067073">
              <w:t xml:space="preserve"> 1-Lisans diploması veya mezuniyet belgesinin aslı veya kurumunca onaylı örneği </w:t>
            </w:r>
          </w:p>
          <w:p w:rsidR="005A1DFB" w:rsidRPr="00067073" w:rsidRDefault="005A1DFB">
            <w:r w:rsidRPr="00067073">
              <w:t> </w:t>
            </w:r>
          </w:p>
          <w:p w:rsidR="005A1DFB" w:rsidRPr="00067073" w:rsidRDefault="005A1DFB">
            <w:r w:rsidRPr="00067073">
              <w:t xml:space="preserve">2-Ortaöğretim alan öğretmenliği tezsiz yüksek lisans veya pedagojik </w:t>
            </w:r>
            <w:proofErr w:type="gramStart"/>
            <w:r w:rsidRPr="00067073">
              <w:t>formasyon</w:t>
            </w:r>
            <w:proofErr w:type="gramEnd"/>
            <w:r w:rsidRPr="00067073">
              <w:t xml:space="preserve"> belgesi</w:t>
            </w:r>
          </w:p>
          <w:p w:rsidR="005A1DFB" w:rsidRPr="00067073" w:rsidRDefault="005A1DFB">
            <w:r w:rsidRPr="00067073">
              <w:t> </w:t>
            </w:r>
          </w:p>
          <w:p w:rsidR="005A1DFB" w:rsidRPr="00067073" w:rsidRDefault="005A1DFB">
            <w:r w:rsidRPr="00067073">
              <w:t xml:space="preserve">3-Yurtdışındaki </w:t>
            </w:r>
            <w:proofErr w:type="gramStart"/>
            <w:r w:rsidRPr="00067073">
              <w:t>yüksek öğretim</w:t>
            </w:r>
            <w:proofErr w:type="gramEnd"/>
            <w:r w:rsidRPr="00067073">
              <w:t xml:space="preserve"> kurumlarından mezun olanların Yükseköğretim Kurulu      </w:t>
            </w:r>
          </w:p>
          <w:p w:rsidR="005A1DFB" w:rsidRPr="00067073" w:rsidRDefault="005A1DFB">
            <w:r w:rsidRPr="00067073">
              <w:t> </w:t>
            </w:r>
          </w:p>
          <w:p w:rsidR="005A1DFB" w:rsidRPr="00067073" w:rsidRDefault="005A1DFB">
            <w:r w:rsidRPr="00067073">
              <w:t xml:space="preserve">Başkanlığınca verilen yükseköğreniminin ve </w:t>
            </w:r>
            <w:proofErr w:type="spellStart"/>
            <w:r w:rsidRPr="00067073">
              <w:t>pedogojik</w:t>
            </w:r>
            <w:proofErr w:type="spellEnd"/>
            <w:r w:rsidRPr="00067073">
              <w:t xml:space="preserve"> </w:t>
            </w:r>
            <w:proofErr w:type="gramStart"/>
            <w:r w:rsidRPr="00067073">
              <w:t>formasyon</w:t>
            </w:r>
            <w:proofErr w:type="gramEnd"/>
            <w:r w:rsidRPr="00067073">
              <w:t xml:space="preserve"> belgesinin yurt içindeki</w:t>
            </w:r>
          </w:p>
          <w:p w:rsidR="005A1DFB" w:rsidRPr="00067073" w:rsidRDefault="005A1DFB">
            <w:r w:rsidRPr="00067073">
              <w:t> </w:t>
            </w:r>
          </w:p>
          <w:p w:rsidR="005A1DFB" w:rsidRPr="00067073" w:rsidRDefault="005A1DFB">
            <w:proofErr w:type="gramStart"/>
            <w:r w:rsidRPr="00067073">
              <w:t>yükseköğretim</w:t>
            </w:r>
            <w:proofErr w:type="gramEnd"/>
            <w:r w:rsidRPr="00067073">
              <w:t xml:space="preserve"> kurumlarına veya programlarına denklik belgesi</w:t>
            </w:r>
          </w:p>
          <w:p w:rsidR="005A1DFB" w:rsidRPr="00067073" w:rsidRDefault="005A1DFB">
            <w:r w:rsidRPr="00067073">
              <w:t> </w:t>
            </w:r>
          </w:p>
          <w:p w:rsidR="005A1DFB" w:rsidRPr="00067073" w:rsidRDefault="005A1DFB">
            <w:r w:rsidRPr="00067073">
              <w:t>4-Felsefe bölümü mezunlarından; 16 kredi sosyoloji, 16 kredi psikoloji dersi aldığına, Sosyoloji   </w:t>
            </w:r>
          </w:p>
          <w:p w:rsidR="005A1DFB" w:rsidRPr="00067073" w:rsidRDefault="005A1DFB">
            <w:r w:rsidRPr="00067073">
              <w:t>bölümü mezunlarından ise 8 kredi mantık, 16 kredi felsefe, 16 kredi psikoloji dersi aldığına dair</w:t>
            </w:r>
            <w:r>
              <w:t xml:space="preserve"> </w:t>
            </w:r>
            <w:r w:rsidRPr="00067073">
              <w:t xml:space="preserve">belge (Bu belge pedagojik </w:t>
            </w:r>
            <w:proofErr w:type="gramStart"/>
            <w:r w:rsidRPr="00067073">
              <w:t>formasyon</w:t>
            </w:r>
            <w:proofErr w:type="gramEnd"/>
            <w:r w:rsidRPr="00067073">
              <w:t xml:space="preserve"> belgesi yerine kullanılamaz.)</w:t>
            </w:r>
          </w:p>
          <w:p w:rsidR="005A1DFB" w:rsidRPr="00067073" w:rsidRDefault="005A1DFB">
            <w:r w:rsidRPr="00067073">
              <w:t> </w:t>
            </w:r>
          </w:p>
          <w:p w:rsidR="005A1DFB" w:rsidRPr="00067073" w:rsidRDefault="005A1DFB">
            <w:r w:rsidRPr="00067073">
              <w:t xml:space="preserve">5-Bakanlığımız dışındaki kurumlarda aday </w:t>
            </w:r>
            <w:proofErr w:type="gramStart"/>
            <w:r w:rsidRPr="00067073">
              <w:t>yada</w:t>
            </w:r>
            <w:proofErr w:type="gramEnd"/>
            <w:r w:rsidRPr="00067073">
              <w:t xml:space="preserve"> asıl devlet memuru olarak çalışanlardan KPSS10-KPSS121 sonuç belgesi ve hizmet belgesi</w:t>
            </w:r>
          </w:p>
          <w:p w:rsidR="005A1DFB" w:rsidRPr="00067073" w:rsidRDefault="005A1DFB" w:rsidP="00067073"/>
        </w:tc>
        <w:tc>
          <w:tcPr>
            <w:tcW w:w="1673" w:type="dxa"/>
            <w:vAlign w:val="center"/>
            <w:hideMark/>
          </w:tcPr>
          <w:p w:rsidR="005A1DFB" w:rsidRPr="00067073" w:rsidRDefault="005A1DFB" w:rsidP="00AF3815">
            <w:pPr>
              <w:jc w:val="center"/>
              <w:rPr>
                <w:b/>
                <w:bCs/>
              </w:rPr>
            </w:pPr>
            <w:r w:rsidRPr="00067073">
              <w:rPr>
                <w:b/>
                <w:bCs/>
              </w:rPr>
              <w:t>1 İŞ GÜNÜ</w:t>
            </w:r>
          </w:p>
        </w:tc>
      </w:tr>
      <w:tr w:rsidR="005A1DFB" w:rsidRPr="00067073" w:rsidTr="00A61E13">
        <w:trPr>
          <w:trHeight w:val="1970"/>
        </w:trPr>
        <w:tc>
          <w:tcPr>
            <w:tcW w:w="636" w:type="dxa"/>
            <w:vAlign w:val="center"/>
          </w:tcPr>
          <w:p w:rsidR="005A1DFB" w:rsidRPr="00067073" w:rsidRDefault="00E04249" w:rsidP="00067073">
            <w:pPr>
              <w:rPr>
                <w:b/>
                <w:bCs/>
              </w:rPr>
            </w:pPr>
            <w:r>
              <w:rPr>
                <w:b/>
                <w:bCs/>
              </w:rPr>
              <w:lastRenderedPageBreak/>
              <w:t>5</w:t>
            </w:r>
          </w:p>
        </w:tc>
        <w:tc>
          <w:tcPr>
            <w:tcW w:w="3424" w:type="dxa"/>
            <w:gridSpan w:val="3"/>
            <w:vAlign w:val="center"/>
            <w:hideMark/>
          </w:tcPr>
          <w:p w:rsidR="005A1DFB" w:rsidRPr="00067073" w:rsidRDefault="005A1DFB" w:rsidP="005A1DFB">
            <w:pPr>
              <w:rPr>
                <w:b/>
                <w:bCs/>
              </w:rPr>
            </w:pPr>
            <w:r w:rsidRPr="00067073">
              <w:rPr>
                <w:b/>
                <w:bCs/>
              </w:rPr>
              <w:t> </w:t>
            </w:r>
          </w:p>
          <w:p w:rsidR="005A1DFB" w:rsidRPr="005A1DFB" w:rsidRDefault="005A1DFB" w:rsidP="005A1DFB">
            <w:r w:rsidRPr="00067073">
              <w:t>Ek Ders Ücreti Karşılığı Öğretmen Görevlendirme Başvurularının Alınması</w:t>
            </w:r>
          </w:p>
          <w:p w:rsidR="005A1DFB" w:rsidRPr="00067073" w:rsidRDefault="005A1DFB" w:rsidP="00306AE7">
            <w:pPr>
              <w:rPr>
                <w:b/>
                <w:bCs/>
              </w:rPr>
            </w:pPr>
          </w:p>
        </w:tc>
        <w:tc>
          <w:tcPr>
            <w:tcW w:w="8261" w:type="dxa"/>
            <w:gridSpan w:val="4"/>
            <w:vAlign w:val="center"/>
            <w:hideMark/>
          </w:tcPr>
          <w:p w:rsidR="005A1DFB" w:rsidRPr="00067073" w:rsidRDefault="005A1DFB">
            <w:r w:rsidRPr="00067073">
              <w:t> </w:t>
            </w:r>
          </w:p>
          <w:p w:rsidR="005A1DFB" w:rsidRPr="00067073" w:rsidRDefault="005A1DFB">
            <w:r w:rsidRPr="00067073">
              <w:t xml:space="preserve">1-İnternet üzerinden alınan </w:t>
            </w:r>
            <w:proofErr w:type="gramStart"/>
            <w:r w:rsidRPr="00067073">
              <w:t>online</w:t>
            </w:r>
            <w:proofErr w:type="gramEnd"/>
            <w:r w:rsidRPr="00067073">
              <w:t xml:space="preserve"> başvuru formu      </w:t>
            </w:r>
          </w:p>
          <w:p w:rsidR="005A1DFB" w:rsidRPr="00067073" w:rsidRDefault="005A1DFB">
            <w:r w:rsidRPr="00067073">
              <w:t> </w:t>
            </w:r>
          </w:p>
          <w:p w:rsidR="005A1DFB" w:rsidRPr="00067073" w:rsidRDefault="005A1DFB">
            <w:r w:rsidRPr="00067073">
              <w:t xml:space="preserve">2-Mezuniyet belgesi fotokopisi   </w:t>
            </w:r>
          </w:p>
          <w:p w:rsidR="005A1DFB" w:rsidRPr="00067073" w:rsidRDefault="005A1DFB">
            <w:r w:rsidRPr="00067073">
              <w:t> </w:t>
            </w:r>
          </w:p>
          <w:p w:rsidR="005A1DFB" w:rsidRPr="00067073" w:rsidRDefault="005A1DFB" w:rsidP="005A1DFB">
            <w:r w:rsidRPr="00067073">
              <w:t>3-Formasyon belgesi fotokopisi</w:t>
            </w:r>
          </w:p>
          <w:p w:rsidR="005A1DFB" w:rsidRPr="00067073" w:rsidRDefault="005A1DFB" w:rsidP="00067073"/>
        </w:tc>
        <w:tc>
          <w:tcPr>
            <w:tcW w:w="1673" w:type="dxa"/>
            <w:vAlign w:val="center"/>
            <w:hideMark/>
          </w:tcPr>
          <w:p w:rsidR="005A1DFB" w:rsidRPr="00067073" w:rsidRDefault="005A1DFB" w:rsidP="00AF3815">
            <w:pPr>
              <w:jc w:val="center"/>
              <w:rPr>
                <w:b/>
                <w:bCs/>
              </w:rPr>
            </w:pPr>
            <w:r w:rsidRPr="00067073">
              <w:rPr>
                <w:b/>
                <w:bCs/>
              </w:rPr>
              <w:t>1 İŞ GÜNÜ</w:t>
            </w:r>
          </w:p>
        </w:tc>
      </w:tr>
      <w:tr w:rsidR="005A1DFB" w:rsidRPr="00067073" w:rsidTr="00A61E13">
        <w:trPr>
          <w:trHeight w:val="10587"/>
        </w:trPr>
        <w:tc>
          <w:tcPr>
            <w:tcW w:w="636" w:type="dxa"/>
            <w:vAlign w:val="center"/>
          </w:tcPr>
          <w:p w:rsidR="005A1DFB" w:rsidRPr="00067073" w:rsidRDefault="00E04249" w:rsidP="00067073">
            <w:pPr>
              <w:rPr>
                <w:b/>
                <w:bCs/>
              </w:rPr>
            </w:pPr>
            <w:r>
              <w:rPr>
                <w:b/>
                <w:bCs/>
              </w:rPr>
              <w:lastRenderedPageBreak/>
              <w:t>6</w:t>
            </w:r>
          </w:p>
        </w:tc>
        <w:tc>
          <w:tcPr>
            <w:tcW w:w="3424" w:type="dxa"/>
            <w:gridSpan w:val="3"/>
            <w:vAlign w:val="center"/>
            <w:hideMark/>
          </w:tcPr>
          <w:p w:rsidR="005A1DFB" w:rsidRPr="00067073" w:rsidRDefault="005A1DFB" w:rsidP="005A1DFB">
            <w:r w:rsidRPr="00067073">
              <w:t> Özel Yurt Açma</w:t>
            </w:r>
          </w:p>
        </w:tc>
        <w:tc>
          <w:tcPr>
            <w:tcW w:w="8261" w:type="dxa"/>
            <w:gridSpan w:val="4"/>
            <w:vAlign w:val="center"/>
            <w:hideMark/>
          </w:tcPr>
          <w:p w:rsidR="005A1DFB" w:rsidRPr="00067073" w:rsidRDefault="005A1DFB">
            <w:r w:rsidRPr="00067073">
              <w:t>1-Müracaat dilekçesi</w:t>
            </w:r>
          </w:p>
          <w:p w:rsidR="005A1DFB" w:rsidRPr="00067073" w:rsidRDefault="005A1DFB">
            <w:pPr>
              <w:rPr>
                <w:b/>
                <w:bCs/>
              </w:rPr>
            </w:pPr>
            <w:r w:rsidRPr="00067073">
              <w:t>2-</w:t>
            </w:r>
            <w:r w:rsidRPr="00067073">
              <w:rPr>
                <w:b/>
                <w:bCs/>
              </w:rPr>
              <w:t>Kurucu özel hukuk tüzel kişisi ise;</w:t>
            </w:r>
          </w:p>
          <w:p w:rsidR="005A1DFB" w:rsidRPr="00067073" w:rsidRDefault="005A1DFB">
            <w:r w:rsidRPr="00067073">
              <w:t>a) Şirket ve benzerleri için Ticaret Sicili Gazetesinde yayımlanmış veya kurumca tasdikli şirket sözleşmesi ile kurucu temsilcisi olduğunu belirten yetki belgesi</w:t>
            </w:r>
          </w:p>
          <w:p w:rsidR="005A1DFB" w:rsidRPr="00067073" w:rsidRDefault="005A1DFB">
            <w:r w:rsidRPr="00067073">
              <w:t>b) Diğer özel hukuk tüzel kişileri için yönetim kurulu veya yetkili organının kurucu temsilcisi olarak seçtiği gerçek kişiyi gösteren karar örneği ve kurucu temsilcisinin adli sicil beyanı</w:t>
            </w:r>
          </w:p>
          <w:p w:rsidR="005A1DFB" w:rsidRPr="00067073" w:rsidRDefault="005A1DFB">
            <w:r w:rsidRPr="00067073">
              <w:t>c) Özel hukuk tüzel kişiliğinin tüzük, kuruluş senedi veya sözleşmesinde yurt açmaya ilişkin hükmün bulunması ile buna ilişkin belge</w:t>
            </w:r>
          </w:p>
          <w:p w:rsidR="005A1DFB" w:rsidRPr="00067073" w:rsidRDefault="005A1DFB">
            <w:pPr>
              <w:rPr>
                <w:b/>
                <w:bCs/>
              </w:rPr>
            </w:pPr>
            <w:r w:rsidRPr="00067073">
              <w:t>3-</w:t>
            </w:r>
            <w:r w:rsidRPr="00067073">
              <w:rPr>
                <w:b/>
                <w:bCs/>
              </w:rPr>
              <w:t>Kurucu gerçek kişi ise;</w:t>
            </w:r>
          </w:p>
          <w:p w:rsidR="005A1DFB" w:rsidRPr="00067073" w:rsidRDefault="005A1DFB">
            <w:r w:rsidRPr="00067073">
              <w:t>a) Türkiye Cumhuriyeti kimlik numarası</w:t>
            </w:r>
          </w:p>
          <w:p w:rsidR="005A1DFB" w:rsidRPr="00067073" w:rsidRDefault="005A1DFB">
            <w:r w:rsidRPr="00067073">
              <w:t>b) Adli sicil beyanı</w:t>
            </w:r>
          </w:p>
          <w:p w:rsidR="005A1DFB" w:rsidRPr="00067073" w:rsidRDefault="005A1DFB">
            <w:r w:rsidRPr="00067073">
              <w:t>4-Yurdun faaliyet göstereceği bina kurucuya ait ise malik olduğuna dair beyan</w:t>
            </w:r>
          </w:p>
          <w:p w:rsidR="005A1DFB" w:rsidRPr="00067073" w:rsidRDefault="005A1DFB">
            <w:r w:rsidRPr="00067073">
              <w:t>5-Binanın kiralık olması hâlinde en az bir yıllık kiracı olunduğuna dair beyan</w:t>
            </w:r>
          </w:p>
          <w:p w:rsidR="005A1DFB" w:rsidRPr="00067073" w:rsidRDefault="005A1DFB">
            <w:r w:rsidRPr="00067073">
              <w:t>6-Kurucu, bina üzerinde intifa hakkına sahip ise intifa hakkına sahip olduğuna dair beyan</w:t>
            </w:r>
          </w:p>
          <w:p w:rsidR="005A1DFB" w:rsidRPr="00067073" w:rsidRDefault="005A1DFB">
            <w:r w:rsidRPr="00067073">
              <w:t>7-Tapu sicilinde mesken olarak kayıtlı bir ana gayrimenkulün bağımsız bölümlerinde yurt açılacak ise 634 sayılı Kat Mülkiyeti Kanununa göre kat malikleri kurulu tarafından yurt açılabilmesi için oy birliğiyle verilen kararın bir örneği veya her bir kat malikinden veyahut vekillerinden ayrı ayrı alınan muvafakat belgesi</w:t>
            </w:r>
          </w:p>
          <w:p w:rsidR="005A1DFB" w:rsidRPr="00067073" w:rsidRDefault="005A1DFB">
            <w:r w:rsidRPr="00067073">
              <w:t>8-Yapı kullanma izin belgesinde kullanım amacı yurt olan binalar haricindeki binalar için, depreme ilişkin mevzuata uygun olduğuna dair belge</w:t>
            </w:r>
          </w:p>
          <w:p w:rsidR="005A1DFB" w:rsidRPr="00067073" w:rsidRDefault="005A1DFB">
            <w:r w:rsidRPr="00067073">
              <w:t>9-Binanın sağlığı olumsuz yönde etkileyen endüstriyel kuruluşlardan uzak olduğunu belirten yetkili kuruluştan alınan belge</w:t>
            </w:r>
          </w:p>
          <w:p w:rsidR="005A1DFB" w:rsidRPr="00067073" w:rsidRDefault="005A1DFB">
            <w:r w:rsidRPr="00067073">
              <w:t>10-Yetkili kuruluştan alınan, binanın depreme dayanıklılığını gösteren belge</w:t>
            </w:r>
          </w:p>
          <w:p w:rsidR="005A1DFB" w:rsidRPr="00067073" w:rsidRDefault="005A1DFB">
            <w:r w:rsidRPr="00067073">
              <w:t>11-Yetkili kuruluştan alınan, yapı kullanma izni belgesi</w:t>
            </w:r>
          </w:p>
          <w:p w:rsidR="005A1DFB" w:rsidRPr="00067073" w:rsidRDefault="005A1DFB">
            <w:r w:rsidRPr="00067073">
              <w:t>12-Binanın her katı için ayrı ayrı düzenlenmiş üç adet yerleşim planı</w:t>
            </w:r>
          </w:p>
          <w:p w:rsidR="005A1DFB" w:rsidRPr="00306AE7" w:rsidRDefault="005A1DFB" w:rsidP="00306AE7">
            <w:r w:rsidRPr="00067073">
              <w:t>13-Yetkili kuruluştan alınan, binanın yangına karşı yeterli güvenliğe sahip olduğuna dair rapor</w:t>
            </w:r>
          </w:p>
        </w:tc>
        <w:tc>
          <w:tcPr>
            <w:tcW w:w="1673" w:type="dxa"/>
            <w:vAlign w:val="center"/>
            <w:hideMark/>
          </w:tcPr>
          <w:p w:rsidR="005A1DFB" w:rsidRPr="00067073" w:rsidRDefault="005A1DFB" w:rsidP="00AF3815">
            <w:pPr>
              <w:jc w:val="center"/>
              <w:rPr>
                <w:b/>
                <w:bCs/>
              </w:rPr>
            </w:pPr>
            <w:r w:rsidRPr="00067073">
              <w:rPr>
                <w:b/>
                <w:bCs/>
              </w:rPr>
              <w:t>3 İŞ GÜNÜ</w:t>
            </w:r>
          </w:p>
        </w:tc>
      </w:tr>
      <w:tr w:rsidR="00306AE7" w:rsidRPr="00067073" w:rsidTr="00A61E13">
        <w:trPr>
          <w:trHeight w:val="2537"/>
        </w:trPr>
        <w:tc>
          <w:tcPr>
            <w:tcW w:w="636" w:type="dxa"/>
            <w:vAlign w:val="center"/>
          </w:tcPr>
          <w:p w:rsidR="00306AE7" w:rsidRPr="00067073" w:rsidRDefault="00E04249" w:rsidP="00067073">
            <w:pPr>
              <w:rPr>
                <w:b/>
                <w:bCs/>
              </w:rPr>
            </w:pPr>
            <w:r>
              <w:rPr>
                <w:b/>
                <w:bCs/>
              </w:rPr>
              <w:lastRenderedPageBreak/>
              <w:t>7</w:t>
            </w:r>
          </w:p>
        </w:tc>
        <w:tc>
          <w:tcPr>
            <w:tcW w:w="3424" w:type="dxa"/>
            <w:gridSpan w:val="3"/>
            <w:vAlign w:val="center"/>
            <w:hideMark/>
          </w:tcPr>
          <w:p w:rsidR="00306AE7" w:rsidRPr="00306AE7" w:rsidRDefault="00306AE7" w:rsidP="00306AE7">
            <w:r w:rsidRPr="00067073">
              <w:rPr>
                <w:b/>
                <w:bCs/>
              </w:rPr>
              <w:t> </w:t>
            </w:r>
            <w:r w:rsidRPr="00067073">
              <w:t>Özel Öğrenci Yurdunun Faaliyete Ara Vermesi </w:t>
            </w:r>
          </w:p>
        </w:tc>
        <w:tc>
          <w:tcPr>
            <w:tcW w:w="8261" w:type="dxa"/>
            <w:gridSpan w:val="4"/>
            <w:vAlign w:val="center"/>
            <w:hideMark/>
          </w:tcPr>
          <w:p w:rsidR="00306AE7" w:rsidRPr="00067073" w:rsidRDefault="00306AE7">
            <w:r w:rsidRPr="00067073">
              <w:t xml:space="preserve">1-Kurucu temsilcisinin dilekçesi </w:t>
            </w:r>
          </w:p>
          <w:p w:rsidR="00306AE7" w:rsidRPr="00067073" w:rsidRDefault="00306AE7">
            <w:r w:rsidRPr="00067073">
              <w:t> </w:t>
            </w:r>
          </w:p>
          <w:p w:rsidR="00306AE7" w:rsidRPr="00067073" w:rsidRDefault="00306AE7">
            <w:r w:rsidRPr="00067073">
              <w:t>2-</w:t>
            </w:r>
            <w:proofErr w:type="gramStart"/>
            <w:r w:rsidRPr="00067073">
              <w:t>Yönetim kurulu</w:t>
            </w:r>
            <w:proofErr w:type="gramEnd"/>
            <w:r w:rsidRPr="00067073">
              <w:t xml:space="preserve"> kararı</w:t>
            </w:r>
          </w:p>
          <w:p w:rsidR="00306AE7" w:rsidRPr="00067073" w:rsidRDefault="00306AE7">
            <w:r w:rsidRPr="00067073">
              <w:t> </w:t>
            </w:r>
          </w:p>
          <w:p w:rsidR="00306AE7" w:rsidRPr="00067073" w:rsidRDefault="00306AE7">
            <w:r w:rsidRPr="00067073">
              <w:t>3-Tüm personele duyuru yazısı</w:t>
            </w:r>
          </w:p>
          <w:p w:rsidR="00306AE7" w:rsidRPr="00067073" w:rsidRDefault="00306AE7">
            <w:r w:rsidRPr="00067073">
              <w:t> </w:t>
            </w:r>
          </w:p>
          <w:p w:rsidR="00306AE7" w:rsidRPr="00067073" w:rsidRDefault="00306AE7" w:rsidP="00306AE7">
            <w:r w:rsidRPr="00067073">
              <w:t>4-Öğrenci kaydı ya</w:t>
            </w:r>
            <w:r>
              <w:t xml:space="preserve">pılıp yapılmadığına ilişkin </w:t>
            </w:r>
          </w:p>
        </w:tc>
        <w:tc>
          <w:tcPr>
            <w:tcW w:w="1673" w:type="dxa"/>
            <w:vAlign w:val="center"/>
            <w:hideMark/>
          </w:tcPr>
          <w:p w:rsidR="00306AE7" w:rsidRPr="00067073" w:rsidRDefault="00306AE7" w:rsidP="00AF3815">
            <w:pPr>
              <w:jc w:val="center"/>
              <w:rPr>
                <w:b/>
                <w:bCs/>
              </w:rPr>
            </w:pPr>
            <w:r w:rsidRPr="00067073">
              <w:rPr>
                <w:b/>
                <w:bCs/>
              </w:rPr>
              <w:t>3 İŞ GÜNÜ</w:t>
            </w:r>
          </w:p>
        </w:tc>
      </w:tr>
      <w:tr w:rsidR="00306AE7" w:rsidRPr="00067073" w:rsidTr="00A61E13">
        <w:trPr>
          <w:trHeight w:val="1268"/>
        </w:trPr>
        <w:tc>
          <w:tcPr>
            <w:tcW w:w="636" w:type="dxa"/>
            <w:vAlign w:val="center"/>
          </w:tcPr>
          <w:p w:rsidR="00306AE7" w:rsidRPr="00067073" w:rsidRDefault="00E04249" w:rsidP="00067073">
            <w:pPr>
              <w:rPr>
                <w:b/>
                <w:bCs/>
              </w:rPr>
            </w:pPr>
            <w:r>
              <w:rPr>
                <w:b/>
                <w:bCs/>
              </w:rPr>
              <w:t>8</w:t>
            </w:r>
          </w:p>
        </w:tc>
        <w:tc>
          <w:tcPr>
            <w:tcW w:w="3424" w:type="dxa"/>
            <w:gridSpan w:val="3"/>
            <w:vAlign w:val="center"/>
            <w:hideMark/>
          </w:tcPr>
          <w:p w:rsidR="00306AE7" w:rsidRPr="00067073" w:rsidRDefault="00306AE7" w:rsidP="00306AE7">
            <w:r w:rsidRPr="00067073">
              <w:t>Özel Öğrenci Yurdunun Tekrar Faaliyete Başlaması</w:t>
            </w:r>
          </w:p>
        </w:tc>
        <w:tc>
          <w:tcPr>
            <w:tcW w:w="8261" w:type="dxa"/>
            <w:gridSpan w:val="4"/>
            <w:vAlign w:val="center"/>
            <w:hideMark/>
          </w:tcPr>
          <w:p w:rsidR="00306AE7" w:rsidRPr="00067073" w:rsidRDefault="00306AE7">
            <w:r w:rsidRPr="00067073">
              <w:t xml:space="preserve">1-Kurucu temsilcisinin dilekçesi </w:t>
            </w:r>
          </w:p>
          <w:p w:rsidR="00306AE7" w:rsidRPr="00067073" w:rsidRDefault="00306AE7">
            <w:r w:rsidRPr="00067073">
              <w:t> </w:t>
            </w:r>
          </w:p>
          <w:p w:rsidR="00306AE7" w:rsidRPr="00067073" w:rsidRDefault="00306AE7" w:rsidP="00306AE7">
            <w:r w:rsidRPr="00067073">
              <w:t>2-</w:t>
            </w:r>
            <w:proofErr w:type="gramStart"/>
            <w:r w:rsidRPr="00067073">
              <w:t>Yönetim kurulu</w:t>
            </w:r>
            <w:proofErr w:type="gramEnd"/>
            <w:r w:rsidRPr="00067073">
              <w:t xml:space="preserve"> kararı</w:t>
            </w:r>
          </w:p>
        </w:tc>
        <w:tc>
          <w:tcPr>
            <w:tcW w:w="1673" w:type="dxa"/>
            <w:vAlign w:val="center"/>
            <w:hideMark/>
          </w:tcPr>
          <w:p w:rsidR="00306AE7" w:rsidRPr="00067073" w:rsidRDefault="00306AE7" w:rsidP="00AF3815">
            <w:pPr>
              <w:jc w:val="center"/>
              <w:rPr>
                <w:b/>
                <w:bCs/>
              </w:rPr>
            </w:pPr>
            <w:r w:rsidRPr="00067073">
              <w:rPr>
                <w:b/>
                <w:bCs/>
              </w:rPr>
              <w:t>3 İŞ GÜNÜ</w:t>
            </w:r>
          </w:p>
        </w:tc>
      </w:tr>
      <w:tr w:rsidR="00306AE7" w:rsidRPr="00067073" w:rsidTr="00A61E13">
        <w:trPr>
          <w:trHeight w:val="2679"/>
        </w:trPr>
        <w:tc>
          <w:tcPr>
            <w:tcW w:w="636" w:type="dxa"/>
            <w:vAlign w:val="center"/>
          </w:tcPr>
          <w:p w:rsidR="00306AE7" w:rsidRPr="00067073" w:rsidRDefault="00E04249" w:rsidP="00067073">
            <w:pPr>
              <w:rPr>
                <w:b/>
                <w:bCs/>
              </w:rPr>
            </w:pPr>
            <w:r>
              <w:rPr>
                <w:b/>
                <w:bCs/>
              </w:rPr>
              <w:t>9</w:t>
            </w:r>
          </w:p>
        </w:tc>
        <w:tc>
          <w:tcPr>
            <w:tcW w:w="3424" w:type="dxa"/>
            <w:gridSpan w:val="3"/>
            <w:vAlign w:val="center"/>
            <w:hideMark/>
          </w:tcPr>
          <w:p w:rsidR="00306AE7" w:rsidRDefault="00306AE7">
            <w:pPr>
              <w:rPr>
                <w:b/>
                <w:bCs/>
              </w:rPr>
            </w:pPr>
            <w:r w:rsidRPr="00067073">
              <w:rPr>
                <w:b/>
                <w:bCs/>
              </w:rPr>
              <w:t> </w:t>
            </w:r>
          </w:p>
          <w:p w:rsidR="00306AE7" w:rsidRPr="00067073" w:rsidRDefault="00306AE7" w:rsidP="00306AE7">
            <w:r w:rsidRPr="00067073">
              <w:t>Özel Öğrenci Yurtlarında Personel Görevlendirme Teklifi</w:t>
            </w:r>
          </w:p>
          <w:p w:rsidR="00306AE7" w:rsidRPr="00067073" w:rsidRDefault="00306AE7" w:rsidP="00306AE7"/>
        </w:tc>
        <w:tc>
          <w:tcPr>
            <w:tcW w:w="8261" w:type="dxa"/>
            <w:gridSpan w:val="4"/>
            <w:vAlign w:val="center"/>
            <w:hideMark/>
          </w:tcPr>
          <w:p w:rsidR="00306AE7" w:rsidRPr="00067073" w:rsidRDefault="00306AE7" w:rsidP="00306AE7">
            <w:r w:rsidRPr="00067073">
              <w:t> </w:t>
            </w:r>
          </w:p>
          <w:p w:rsidR="00306AE7" w:rsidRPr="00067073" w:rsidRDefault="00306AE7">
            <w:r w:rsidRPr="00067073">
              <w:t>1-Resmi yazı</w:t>
            </w:r>
          </w:p>
          <w:p w:rsidR="00306AE7" w:rsidRPr="00067073" w:rsidRDefault="00306AE7">
            <w:r w:rsidRPr="00067073">
              <w:t>2-Diploma veya diploma yerine geçen belgenin aslı ya da milli eğitim müdürlüğünce onaylı örneği</w:t>
            </w:r>
          </w:p>
          <w:p w:rsidR="00306AE7" w:rsidRPr="00067073" w:rsidRDefault="00306AE7">
            <w:r w:rsidRPr="00067073">
              <w:t>3-Sağlık Raporu</w:t>
            </w:r>
          </w:p>
          <w:p w:rsidR="00306AE7" w:rsidRPr="00067073" w:rsidRDefault="00306AE7">
            <w:r w:rsidRPr="00067073">
              <w:t>4-Adli sicil beyanı</w:t>
            </w:r>
          </w:p>
          <w:p w:rsidR="00306AE7" w:rsidRPr="00067073" w:rsidRDefault="00306AE7">
            <w:r w:rsidRPr="00067073">
              <w:t xml:space="preserve">5-İş sözleşmesi </w:t>
            </w:r>
          </w:p>
          <w:p w:rsidR="00306AE7" w:rsidRPr="00067073" w:rsidRDefault="00306AE7" w:rsidP="00306AE7">
            <w:r w:rsidRPr="00067073">
              <w:t>6-Sosyal Güvenlik Kurumundan alınan sigorta belgesi</w:t>
            </w:r>
          </w:p>
          <w:p w:rsidR="00306AE7" w:rsidRPr="00067073" w:rsidRDefault="00306AE7" w:rsidP="00067073"/>
        </w:tc>
        <w:tc>
          <w:tcPr>
            <w:tcW w:w="1673" w:type="dxa"/>
            <w:vAlign w:val="center"/>
            <w:hideMark/>
          </w:tcPr>
          <w:p w:rsidR="00306AE7" w:rsidRPr="00067073" w:rsidRDefault="00306AE7" w:rsidP="00AF3815">
            <w:pPr>
              <w:jc w:val="center"/>
              <w:rPr>
                <w:b/>
                <w:bCs/>
              </w:rPr>
            </w:pPr>
            <w:r w:rsidRPr="00067073">
              <w:rPr>
                <w:b/>
                <w:bCs/>
              </w:rPr>
              <w:t>3 İŞ GÜNÜ</w:t>
            </w:r>
          </w:p>
        </w:tc>
      </w:tr>
      <w:tr w:rsidR="00306AE7" w:rsidRPr="00067073" w:rsidTr="00A61E13">
        <w:trPr>
          <w:trHeight w:val="2679"/>
        </w:trPr>
        <w:tc>
          <w:tcPr>
            <w:tcW w:w="636" w:type="dxa"/>
            <w:vAlign w:val="center"/>
          </w:tcPr>
          <w:p w:rsidR="00306AE7" w:rsidRPr="00067073" w:rsidRDefault="00E04249" w:rsidP="00067073">
            <w:pPr>
              <w:rPr>
                <w:b/>
                <w:bCs/>
              </w:rPr>
            </w:pPr>
            <w:r>
              <w:rPr>
                <w:b/>
                <w:bCs/>
              </w:rPr>
              <w:lastRenderedPageBreak/>
              <w:t>10</w:t>
            </w:r>
          </w:p>
        </w:tc>
        <w:tc>
          <w:tcPr>
            <w:tcW w:w="3424" w:type="dxa"/>
            <w:gridSpan w:val="3"/>
            <w:vAlign w:val="center"/>
            <w:hideMark/>
          </w:tcPr>
          <w:p w:rsidR="00306AE7" w:rsidRPr="00067073" w:rsidRDefault="00306AE7">
            <w:r w:rsidRPr="00067073">
              <w:t> </w:t>
            </w:r>
          </w:p>
          <w:p w:rsidR="00306AE7" w:rsidRPr="00067073" w:rsidRDefault="00306AE7" w:rsidP="00306AE7">
            <w:r w:rsidRPr="00067073">
              <w:t>Özel Öğrenci</w:t>
            </w:r>
            <w:r>
              <w:t xml:space="preserve"> </w:t>
            </w:r>
            <w:r w:rsidRPr="00067073">
              <w:t>Yurtlarında Yönetici Görevlendirme Teklifi</w:t>
            </w:r>
          </w:p>
          <w:p w:rsidR="00306AE7" w:rsidRPr="00067073" w:rsidRDefault="00306AE7" w:rsidP="00306AE7"/>
        </w:tc>
        <w:tc>
          <w:tcPr>
            <w:tcW w:w="8261" w:type="dxa"/>
            <w:gridSpan w:val="4"/>
            <w:vAlign w:val="center"/>
            <w:hideMark/>
          </w:tcPr>
          <w:p w:rsidR="00306AE7" w:rsidRDefault="00306AE7" w:rsidP="00067073"/>
          <w:p w:rsidR="00306AE7" w:rsidRPr="00067073" w:rsidRDefault="00306AE7">
            <w:r w:rsidRPr="00067073">
              <w:t>1-Resmi yazı</w:t>
            </w:r>
          </w:p>
          <w:p w:rsidR="00306AE7" w:rsidRPr="00067073" w:rsidRDefault="00306AE7">
            <w:r w:rsidRPr="00067073">
              <w:t>2-Diploma veya diploma yerine geçen belgenin aslı ya da milli eğitim müdürlüğünce onaylı örneği</w:t>
            </w:r>
          </w:p>
          <w:p w:rsidR="00306AE7" w:rsidRPr="00067073" w:rsidRDefault="00306AE7">
            <w:r w:rsidRPr="00067073">
              <w:t>3-Sağlık raporu</w:t>
            </w:r>
          </w:p>
          <w:p w:rsidR="00306AE7" w:rsidRPr="00067073" w:rsidRDefault="00306AE7">
            <w:r w:rsidRPr="00067073">
              <w:t>4-Adli sicil beyanı</w:t>
            </w:r>
          </w:p>
          <w:p w:rsidR="00306AE7" w:rsidRPr="00067073" w:rsidRDefault="00306AE7">
            <w:r w:rsidRPr="00067073">
              <w:t xml:space="preserve">5-İş sözleşmesi </w:t>
            </w:r>
          </w:p>
          <w:p w:rsidR="00306AE7" w:rsidRPr="00067073" w:rsidRDefault="00306AE7" w:rsidP="00306AE7">
            <w:r w:rsidRPr="00067073">
              <w:t xml:space="preserve">6-Sosyal Güvenlik Kurumundan alınan sigorta işe giriş bildirgesi </w:t>
            </w:r>
          </w:p>
        </w:tc>
        <w:tc>
          <w:tcPr>
            <w:tcW w:w="1673" w:type="dxa"/>
            <w:vAlign w:val="center"/>
            <w:hideMark/>
          </w:tcPr>
          <w:p w:rsidR="00306AE7" w:rsidRPr="00067073" w:rsidRDefault="00306AE7" w:rsidP="00AF3815">
            <w:pPr>
              <w:jc w:val="center"/>
              <w:rPr>
                <w:b/>
                <w:bCs/>
              </w:rPr>
            </w:pPr>
            <w:r w:rsidRPr="00067073">
              <w:rPr>
                <w:b/>
                <w:bCs/>
              </w:rPr>
              <w:t>3 İŞ GÜNÜ</w:t>
            </w:r>
          </w:p>
        </w:tc>
      </w:tr>
      <w:tr w:rsidR="00306AE7" w:rsidRPr="00067073" w:rsidTr="00A61E13">
        <w:trPr>
          <w:trHeight w:val="1271"/>
        </w:trPr>
        <w:tc>
          <w:tcPr>
            <w:tcW w:w="636" w:type="dxa"/>
            <w:vAlign w:val="center"/>
          </w:tcPr>
          <w:p w:rsidR="00306AE7" w:rsidRPr="00067073" w:rsidRDefault="00E04249" w:rsidP="00067073">
            <w:pPr>
              <w:rPr>
                <w:b/>
                <w:bCs/>
              </w:rPr>
            </w:pPr>
            <w:r>
              <w:rPr>
                <w:b/>
                <w:bCs/>
              </w:rPr>
              <w:t>11</w:t>
            </w:r>
          </w:p>
        </w:tc>
        <w:tc>
          <w:tcPr>
            <w:tcW w:w="3424" w:type="dxa"/>
            <w:gridSpan w:val="3"/>
            <w:vAlign w:val="center"/>
            <w:hideMark/>
          </w:tcPr>
          <w:p w:rsidR="00306AE7" w:rsidRPr="00067073" w:rsidRDefault="00306AE7" w:rsidP="00306AE7">
            <w:r w:rsidRPr="00067073">
              <w:rPr>
                <w:b/>
                <w:bCs/>
              </w:rPr>
              <w:t> </w:t>
            </w:r>
          </w:p>
          <w:p w:rsidR="00306AE7" w:rsidRPr="00067073" w:rsidRDefault="00306AE7" w:rsidP="00306AE7">
            <w:r w:rsidRPr="00067073">
              <w:t>Özel Öğrenci Yurtlarının İsim Değişikliği</w:t>
            </w:r>
          </w:p>
          <w:p w:rsidR="00306AE7" w:rsidRPr="00067073" w:rsidRDefault="00306AE7" w:rsidP="00306AE7"/>
        </w:tc>
        <w:tc>
          <w:tcPr>
            <w:tcW w:w="8261" w:type="dxa"/>
            <w:gridSpan w:val="4"/>
            <w:vAlign w:val="center"/>
            <w:hideMark/>
          </w:tcPr>
          <w:p w:rsidR="00306AE7" w:rsidRPr="00067073" w:rsidRDefault="00306AE7">
            <w:r w:rsidRPr="00067073">
              <w:t> </w:t>
            </w:r>
          </w:p>
          <w:p w:rsidR="00306AE7" w:rsidRPr="00067073" w:rsidRDefault="00306AE7">
            <w:r w:rsidRPr="00067073">
              <w:t>1-Kurucu/Kurucu temsilcisinin dilekçesi</w:t>
            </w:r>
          </w:p>
          <w:p w:rsidR="00306AE7" w:rsidRPr="00067073" w:rsidRDefault="00306AE7" w:rsidP="00306AE7">
            <w:r w:rsidRPr="00067073">
              <w:t>2-</w:t>
            </w:r>
            <w:proofErr w:type="gramStart"/>
            <w:r w:rsidRPr="00067073">
              <w:t>Yönetim kurulu</w:t>
            </w:r>
            <w:proofErr w:type="gramEnd"/>
            <w:r w:rsidRPr="00067073">
              <w:t xml:space="preserve"> kararı</w:t>
            </w:r>
          </w:p>
          <w:p w:rsidR="00306AE7" w:rsidRPr="00067073" w:rsidRDefault="00306AE7" w:rsidP="00067073"/>
        </w:tc>
        <w:tc>
          <w:tcPr>
            <w:tcW w:w="1673" w:type="dxa"/>
            <w:vAlign w:val="center"/>
            <w:hideMark/>
          </w:tcPr>
          <w:p w:rsidR="00306AE7" w:rsidRPr="00067073" w:rsidRDefault="00306AE7" w:rsidP="00AF3815">
            <w:pPr>
              <w:jc w:val="center"/>
              <w:rPr>
                <w:b/>
                <w:bCs/>
              </w:rPr>
            </w:pPr>
            <w:r w:rsidRPr="00067073">
              <w:rPr>
                <w:b/>
                <w:bCs/>
              </w:rPr>
              <w:t>3 İŞ GÜNÜ</w:t>
            </w:r>
          </w:p>
        </w:tc>
      </w:tr>
      <w:tr w:rsidR="003C4353" w:rsidRPr="00067073" w:rsidTr="00A61E13">
        <w:trPr>
          <w:trHeight w:val="4662"/>
        </w:trPr>
        <w:tc>
          <w:tcPr>
            <w:tcW w:w="636" w:type="dxa"/>
            <w:vAlign w:val="center"/>
          </w:tcPr>
          <w:p w:rsidR="003C4353" w:rsidRPr="00067073" w:rsidRDefault="00E04249" w:rsidP="00067073">
            <w:pPr>
              <w:rPr>
                <w:b/>
                <w:bCs/>
              </w:rPr>
            </w:pPr>
            <w:r>
              <w:rPr>
                <w:b/>
                <w:bCs/>
              </w:rPr>
              <w:t>12</w:t>
            </w:r>
          </w:p>
        </w:tc>
        <w:tc>
          <w:tcPr>
            <w:tcW w:w="3424" w:type="dxa"/>
            <w:gridSpan w:val="3"/>
            <w:vAlign w:val="center"/>
            <w:hideMark/>
          </w:tcPr>
          <w:p w:rsidR="003C4353" w:rsidRPr="00067073" w:rsidRDefault="003C4353">
            <w:r w:rsidRPr="00067073">
              <w:t> </w:t>
            </w:r>
          </w:p>
          <w:p w:rsidR="003C4353" w:rsidRPr="00067073" w:rsidRDefault="003C4353" w:rsidP="003C4353">
            <w:r w:rsidRPr="00067073">
              <w:t> Özel Öğrenci Yurtlarında Kurum Nakli</w:t>
            </w:r>
          </w:p>
          <w:p w:rsidR="003C4353" w:rsidRPr="00067073" w:rsidRDefault="003C4353" w:rsidP="00C6050F"/>
        </w:tc>
        <w:tc>
          <w:tcPr>
            <w:tcW w:w="8261" w:type="dxa"/>
            <w:gridSpan w:val="4"/>
            <w:vAlign w:val="center"/>
            <w:hideMark/>
          </w:tcPr>
          <w:p w:rsidR="003C4353" w:rsidRDefault="003C4353" w:rsidP="00067073"/>
          <w:p w:rsidR="003C4353" w:rsidRPr="00067073" w:rsidRDefault="003C4353">
            <w:r w:rsidRPr="00067073">
              <w:t xml:space="preserve">1-Kurucu/kurucu temsilcisinin dilekçesi </w:t>
            </w:r>
          </w:p>
          <w:p w:rsidR="003C4353" w:rsidRPr="00067073" w:rsidRDefault="003C4353">
            <w:r w:rsidRPr="00067073">
              <w:t xml:space="preserve">2-Kira sözleşmesi ve tapu örneği, </w:t>
            </w:r>
          </w:p>
          <w:p w:rsidR="003C4353" w:rsidRPr="00067073" w:rsidRDefault="003C4353">
            <w:r w:rsidRPr="00067073">
              <w:t xml:space="preserve">3-35*50 veya A3 boyutunda yerleşim planı ve cd  (3 adet) </w:t>
            </w:r>
          </w:p>
          <w:p w:rsidR="003C4353" w:rsidRPr="00067073" w:rsidRDefault="003C4353">
            <w:r w:rsidRPr="00067073">
              <w:t xml:space="preserve">4-Kurum açılacak binanın ve çevresinin sağlık yönünden uygun olduğuna ilişkin il veya ilçe ilgili sağlık birimince düzenlenen rapor  </w:t>
            </w:r>
          </w:p>
          <w:p w:rsidR="003C4353" w:rsidRPr="00067073" w:rsidRDefault="003C4353">
            <w:r w:rsidRPr="00067073">
              <w:t>5-Yetkili kuruluştan alınan, binanın depreme dayanıklılığını gösteren belge</w:t>
            </w:r>
          </w:p>
          <w:p w:rsidR="003C4353" w:rsidRPr="00067073" w:rsidRDefault="003C4353">
            <w:r w:rsidRPr="00067073">
              <w:t xml:space="preserve">6-Kurum açılacak binada yangına karşı ilgili mevzuatına göre gerekli önlemlerin alındığına ilişkin İtfaiye müdürlüğünce düzenlenen rapor     </w:t>
            </w:r>
          </w:p>
          <w:p w:rsidR="003C4353" w:rsidRDefault="003C4353" w:rsidP="003C4353">
            <w:r w:rsidRPr="00067073">
              <w:t>7-Tapu sicilinde mesken olarak kayıtlı bir ana gayrimenkulün bağımsız bölümlerinde yurt açılacak ise 634 sayılı Kat Mülkiyeti Kanununa göre kat malikleri kurulu tarafından yurt açılabilmesi için oy birliğiyle verilen kararın bir örneği veya her bir kat malikinden veyahut vekillerinden ayrı ayrı alman muvafakat belgesi</w:t>
            </w:r>
          </w:p>
          <w:p w:rsidR="003C4353" w:rsidRDefault="003C4353" w:rsidP="003C4353"/>
          <w:p w:rsidR="003C4353" w:rsidRDefault="003C4353" w:rsidP="003C4353"/>
          <w:p w:rsidR="003C4353" w:rsidRDefault="003C4353" w:rsidP="003C4353"/>
          <w:p w:rsidR="003C4353" w:rsidRDefault="003C4353" w:rsidP="003C4353"/>
          <w:p w:rsidR="003C4353" w:rsidRPr="00067073" w:rsidRDefault="003C4353" w:rsidP="003C4353"/>
        </w:tc>
        <w:tc>
          <w:tcPr>
            <w:tcW w:w="1673" w:type="dxa"/>
            <w:vAlign w:val="center"/>
            <w:hideMark/>
          </w:tcPr>
          <w:p w:rsidR="003C4353" w:rsidRPr="00067073" w:rsidRDefault="003C4353" w:rsidP="00AF3815">
            <w:pPr>
              <w:jc w:val="center"/>
              <w:rPr>
                <w:b/>
                <w:bCs/>
              </w:rPr>
            </w:pPr>
            <w:r w:rsidRPr="00067073">
              <w:rPr>
                <w:b/>
                <w:bCs/>
              </w:rPr>
              <w:t>3 İŞ GÜNÜ</w:t>
            </w:r>
          </w:p>
        </w:tc>
      </w:tr>
      <w:tr w:rsidR="003C4353" w:rsidRPr="00067073" w:rsidTr="00A61E13">
        <w:trPr>
          <w:trHeight w:val="3246"/>
        </w:trPr>
        <w:tc>
          <w:tcPr>
            <w:tcW w:w="636" w:type="dxa"/>
            <w:vAlign w:val="center"/>
          </w:tcPr>
          <w:p w:rsidR="003C4353" w:rsidRPr="00067073" w:rsidRDefault="00E04249" w:rsidP="00067073">
            <w:pPr>
              <w:rPr>
                <w:b/>
                <w:bCs/>
              </w:rPr>
            </w:pPr>
            <w:r>
              <w:rPr>
                <w:b/>
                <w:bCs/>
              </w:rPr>
              <w:lastRenderedPageBreak/>
              <w:t>13</w:t>
            </w:r>
          </w:p>
        </w:tc>
        <w:tc>
          <w:tcPr>
            <w:tcW w:w="3424" w:type="dxa"/>
            <w:gridSpan w:val="3"/>
            <w:vAlign w:val="center"/>
            <w:hideMark/>
          </w:tcPr>
          <w:p w:rsidR="003C4353" w:rsidRPr="00067073" w:rsidRDefault="003C4353" w:rsidP="00067073">
            <w:pPr>
              <w:rPr>
                <w:b/>
                <w:bCs/>
              </w:rPr>
            </w:pPr>
            <w:r w:rsidRPr="00067073">
              <w:rPr>
                <w:b/>
                <w:bCs/>
              </w:rPr>
              <w:t>  </w:t>
            </w:r>
          </w:p>
          <w:p w:rsidR="003C4353" w:rsidRPr="003C4353" w:rsidRDefault="003C4353" w:rsidP="003C4353">
            <w:r w:rsidRPr="00067073">
              <w:t>Özel Öğrenci Yurdunun Devredilmesi</w:t>
            </w:r>
          </w:p>
          <w:p w:rsidR="003C4353" w:rsidRPr="00067073" w:rsidRDefault="003C4353" w:rsidP="00C6279E">
            <w:pPr>
              <w:rPr>
                <w:b/>
                <w:bCs/>
              </w:rPr>
            </w:pPr>
          </w:p>
        </w:tc>
        <w:tc>
          <w:tcPr>
            <w:tcW w:w="8261" w:type="dxa"/>
            <w:gridSpan w:val="4"/>
            <w:vAlign w:val="center"/>
            <w:hideMark/>
          </w:tcPr>
          <w:p w:rsidR="003C4353" w:rsidRPr="00067073" w:rsidRDefault="003C4353">
            <w:r w:rsidRPr="00067073">
              <w:t> </w:t>
            </w:r>
          </w:p>
          <w:p w:rsidR="003C4353" w:rsidRPr="00067073" w:rsidRDefault="003C4353">
            <w:r w:rsidRPr="00067073">
              <w:t xml:space="preserve">1-Kurucu/kurucu temsilcisinin dilekçesi </w:t>
            </w:r>
          </w:p>
          <w:p w:rsidR="003C4353" w:rsidRPr="00067073" w:rsidRDefault="003C4353">
            <w:r w:rsidRPr="00067073">
              <w:t>2-Noter tarafından düzenlenen devir sözleşmesi</w:t>
            </w:r>
          </w:p>
          <w:p w:rsidR="003C4353" w:rsidRPr="00067073" w:rsidRDefault="003C4353">
            <w:r w:rsidRPr="00067073">
              <w:t>3-Yeni kurucuya ait adli sicil beyanı</w:t>
            </w:r>
          </w:p>
          <w:p w:rsidR="003C4353" w:rsidRPr="00067073" w:rsidRDefault="003C4353">
            <w:r w:rsidRPr="00067073">
              <w:t xml:space="preserve">4-Kira sözleşmesi ve tapu örneği </w:t>
            </w:r>
          </w:p>
          <w:p w:rsidR="003C4353" w:rsidRPr="00067073" w:rsidRDefault="003C4353">
            <w:r w:rsidRPr="00067073">
              <w:t>5-Tüzel kişi ise Ticaret Sicil Gazetesi'nde yayımlanan Ana Sözleşme, tüzük ya da vakıf senedi</w:t>
            </w:r>
          </w:p>
          <w:p w:rsidR="003C4353" w:rsidRPr="00067073" w:rsidRDefault="003C4353">
            <w:r w:rsidRPr="00067073">
              <w:t>6-Kurucu temsilcisinin belirlendiği yönetim kurulu kararı</w:t>
            </w:r>
          </w:p>
          <w:p w:rsidR="003C4353" w:rsidRPr="00067073" w:rsidRDefault="003C4353">
            <w:r w:rsidRPr="00067073">
              <w:t xml:space="preserve">7-Kurucuya ait renkli vesikalık fotoğraf  (2 adet) </w:t>
            </w:r>
          </w:p>
          <w:p w:rsidR="003C4353" w:rsidRPr="00067073" w:rsidRDefault="003C4353" w:rsidP="003C4353">
            <w:r w:rsidRPr="00067073">
              <w:t>8-Diploma veya diploma yerine geçecek belgenin aslı ya da milli eğitim müdürlüğünce onaylı örneği</w:t>
            </w:r>
          </w:p>
        </w:tc>
        <w:tc>
          <w:tcPr>
            <w:tcW w:w="1673" w:type="dxa"/>
            <w:vAlign w:val="center"/>
            <w:hideMark/>
          </w:tcPr>
          <w:p w:rsidR="003C4353" w:rsidRPr="00067073" w:rsidRDefault="003C4353" w:rsidP="00AF3815">
            <w:pPr>
              <w:jc w:val="center"/>
              <w:rPr>
                <w:b/>
                <w:bCs/>
              </w:rPr>
            </w:pPr>
            <w:r w:rsidRPr="00067073">
              <w:rPr>
                <w:b/>
                <w:bCs/>
              </w:rPr>
              <w:t>3 İŞ GÜNÜ</w:t>
            </w:r>
          </w:p>
        </w:tc>
      </w:tr>
      <w:tr w:rsidR="003C4353" w:rsidRPr="00067073" w:rsidTr="00A61E13">
        <w:trPr>
          <w:trHeight w:val="2129"/>
        </w:trPr>
        <w:tc>
          <w:tcPr>
            <w:tcW w:w="636" w:type="dxa"/>
            <w:vAlign w:val="center"/>
          </w:tcPr>
          <w:p w:rsidR="003C4353" w:rsidRPr="00067073" w:rsidRDefault="00E04249" w:rsidP="00067073">
            <w:pPr>
              <w:rPr>
                <w:b/>
                <w:bCs/>
              </w:rPr>
            </w:pPr>
            <w:r>
              <w:rPr>
                <w:b/>
                <w:bCs/>
              </w:rPr>
              <w:t>14</w:t>
            </w:r>
          </w:p>
        </w:tc>
        <w:tc>
          <w:tcPr>
            <w:tcW w:w="3424" w:type="dxa"/>
            <w:gridSpan w:val="3"/>
            <w:vAlign w:val="center"/>
            <w:hideMark/>
          </w:tcPr>
          <w:p w:rsidR="003C4353" w:rsidRPr="00067073" w:rsidRDefault="003C4353" w:rsidP="00067073">
            <w:pPr>
              <w:rPr>
                <w:b/>
                <w:bCs/>
              </w:rPr>
            </w:pPr>
            <w:r w:rsidRPr="00067073">
              <w:rPr>
                <w:b/>
                <w:bCs/>
              </w:rPr>
              <w:t> </w:t>
            </w:r>
          </w:p>
          <w:p w:rsidR="003C4353" w:rsidRPr="00067073" w:rsidRDefault="003C4353">
            <w:r w:rsidRPr="00067073">
              <w:t>Özel Öğrenci Yurdunda Kurucu Temsilcisi Değişikliği</w:t>
            </w:r>
          </w:p>
          <w:p w:rsidR="003C4353" w:rsidRPr="00067073" w:rsidRDefault="003C4353" w:rsidP="00067073">
            <w:pPr>
              <w:rPr>
                <w:b/>
                <w:bCs/>
              </w:rPr>
            </w:pPr>
            <w:r w:rsidRPr="00067073">
              <w:rPr>
                <w:b/>
                <w:bCs/>
              </w:rPr>
              <w:t> </w:t>
            </w:r>
          </w:p>
          <w:p w:rsidR="003C4353" w:rsidRPr="00067073" w:rsidRDefault="003C4353" w:rsidP="00067073">
            <w:pPr>
              <w:rPr>
                <w:b/>
                <w:bCs/>
              </w:rPr>
            </w:pPr>
            <w:r w:rsidRPr="00067073">
              <w:rPr>
                <w:b/>
                <w:bCs/>
              </w:rPr>
              <w:t> </w:t>
            </w:r>
          </w:p>
          <w:p w:rsidR="003C4353" w:rsidRPr="00067073" w:rsidRDefault="003C4353" w:rsidP="00067073">
            <w:pPr>
              <w:rPr>
                <w:b/>
                <w:bCs/>
              </w:rPr>
            </w:pPr>
            <w:r w:rsidRPr="00067073">
              <w:rPr>
                <w:b/>
                <w:bCs/>
              </w:rPr>
              <w:t> </w:t>
            </w:r>
          </w:p>
          <w:p w:rsidR="003C4353" w:rsidRPr="00067073" w:rsidRDefault="003C4353" w:rsidP="003C4353">
            <w:pPr>
              <w:rPr>
                <w:b/>
                <w:bCs/>
              </w:rPr>
            </w:pPr>
            <w:r w:rsidRPr="00067073">
              <w:rPr>
                <w:b/>
                <w:bCs/>
              </w:rPr>
              <w:t> </w:t>
            </w:r>
          </w:p>
          <w:p w:rsidR="003C4353" w:rsidRPr="00067073" w:rsidRDefault="003C4353" w:rsidP="003C4353">
            <w:pPr>
              <w:rPr>
                <w:b/>
                <w:bCs/>
              </w:rPr>
            </w:pPr>
          </w:p>
        </w:tc>
        <w:tc>
          <w:tcPr>
            <w:tcW w:w="8261" w:type="dxa"/>
            <w:gridSpan w:val="4"/>
            <w:vAlign w:val="center"/>
            <w:hideMark/>
          </w:tcPr>
          <w:p w:rsidR="003C4353" w:rsidRPr="00067073" w:rsidRDefault="003C4353">
            <w:r w:rsidRPr="00067073">
              <w:t> </w:t>
            </w:r>
          </w:p>
          <w:p w:rsidR="003C4353" w:rsidRPr="00067073" w:rsidRDefault="003C4353">
            <w:r w:rsidRPr="00067073">
              <w:t>1-Kurucu değişikliğine ilişkin yazı</w:t>
            </w:r>
          </w:p>
          <w:p w:rsidR="003C4353" w:rsidRPr="00067073" w:rsidRDefault="003C4353">
            <w:r w:rsidRPr="00067073">
              <w:t>2-Kurucu temsilcisi değişikliğine ait yönetim kurulu kararı</w:t>
            </w:r>
          </w:p>
          <w:p w:rsidR="003C4353" w:rsidRPr="00067073" w:rsidRDefault="003C4353">
            <w:r w:rsidRPr="00067073">
              <w:t>3-Yeni kurucu temsilcisine ait adli sicil beyanı</w:t>
            </w:r>
          </w:p>
          <w:p w:rsidR="003C4353" w:rsidRPr="00067073" w:rsidRDefault="003C4353">
            <w:r w:rsidRPr="00067073">
              <w:t>4-Renkli vesikalık fotoğraf (2 adet)</w:t>
            </w:r>
          </w:p>
          <w:p w:rsidR="003C4353" w:rsidRPr="00067073" w:rsidRDefault="003C4353" w:rsidP="003C4353">
            <w:r w:rsidRPr="00067073">
              <w:t>5-Diploma veya diploma yerine geçecek belgenin aslı ya da milli eğitim müdürlüğünce onaylı örneği</w:t>
            </w:r>
          </w:p>
        </w:tc>
        <w:tc>
          <w:tcPr>
            <w:tcW w:w="1673" w:type="dxa"/>
            <w:vAlign w:val="center"/>
            <w:hideMark/>
          </w:tcPr>
          <w:p w:rsidR="003C4353" w:rsidRPr="00067073" w:rsidRDefault="003C4353" w:rsidP="00AF3815">
            <w:pPr>
              <w:jc w:val="center"/>
              <w:rPr>
                <w:b/>
                <w:bCs/>
              </w:rPr>
            </w:pPr>
            <w:r w:rsidRPr="00067073">
              <w:rPr>
                <w:b/>
                <w:bCs/>
              </w:rPr>
              <w:t>3 İŞ GÜNÜ</w:t>
            </w:r>
          </w:p>
        </w:tc>
      </w:tr>
      <w:tr w:rsidR="003C4353" w:rsidRPr="00067073" w:rsidTr="00A61E13">
        <w:trPr>
          <w:trHeight w:val="1948"/>
        </w:trPr>
        <w:tc>
          <w:tcPr>
            <w:tcW w:w="636" w:type="dxa"/>
            <w:vAlign w:val="center"/>
          </w:tcPr>
          <w:p w:rsidR="003C4353" w:rsidRPr="00067073" w:rsidRDefault="00E04249" w:rsidP="00067073">
            <w:pPr>
              <w:rPr>
                <w:b/>
                <w:bCs/>
              </w:rPr>
            </w:pPr>
            <w:r>
              <w:rPr>
                <w:b/>
                <w:bCs/>
              </w:rPr>
              <w:t>15</w:t>
            </w:r>
          </w:p>
        </w:tc>
        <w:tc>
          <w:tcPr>
            <w:tcW w:w="3424" w:type="dxa"/>
            <w:gridSpan w:val="3"/>
            <w:vAlign w:val="center"/>
            <w:hideMark/>
          </w:tcPr>
          <w:p w:rsidR="003C4353" w:rsidRPr="00067073" w:rsidRDefault="003C4353">
            <w:r w:rsidRPr="00067073">
              <w:t> </w:t>
            </w:r>
          </w:p>
          <w:p w:rsidR="003C4353" w:rsidRPr="00067073" w:rsidRDefault="003C4353" w:rsidP="003C4353">
            <w:r w:rsidRPr="00067073">
              <w:t>Özel Öğrenci Yurtlarında Yerleşim Planı ve Kontenjan Değişikliği Teklifi</w:t>
            </w:r>
          </w:p>
        </w:tc>
        <w:tc>
          <w:tcPr>
            <w:tcW w:w="8261" w:type="dxa"/>
            <w:gridSpan w:val="4"/>
            <w:vAlign w:val="center"/>
            <w:hideMark/>
          </w:tcPr>
          <w:p w:rsidR="003C4353" w:rsidRPr="00067073" w:rsidRDefault="003C4353">
            <w:r w:rsidRPr="00067073">
              <w:t> </w:t>
            </w:r>
          </w:p>
          <w:p w:rsidR="003C4353" w:rsidRPr="00067073" w:rsidRDefault="003C4353">
            <w:r w:rsidRPr="00067073">
              <w:t>1-Kurucu/kurucu temsilcisine ait ayrıntılı yazı</w:t>
            </w:r>
          </w:p>
          <w:p w:rsidR="003C4353" w:rsidRPr="00067073" w:rsidRDefault="003C4353">
            <w:r w:rsidRPr="00067073">
              <w:t xml:space="preserve">2-Kurumun son yerleşimini gösteren 35x50 cm veya A3 ebadında yerleşim planı ve cd  (3 adet) </w:t>
            </w:r>
          </w:p>
          <w:p w:rsidR="003C4353" w:rsidRPr="00067073" w:rsidRDefault="003C4353">
            <w:r w:rsidRPr="00067073">
              <w:t>3-Eski yerleşim planı (1 adet)</w:t>
            </w:r>
          </w:p>
          <w:p w:rsidR="003C4353" w:rsidRPr="00067073" w:rsidRDefault="003C4353" w:rsidP="00067073">
            <w:r w:rsidRPr="00067073">
              <w:t>4-Yetkili kuruluştan alınan, binanın depreme dayanıklılığını gösteren belge</w:t>
            </w:r>
          </w:p>
        </w:tc>
        <w:tc>
          <w:tcPr>
            <w:tcW w:w="1673" w:type="dxa"/>
            <w:vAlign w:val="center"/>
            <w:hideMark/>
          </w:tcPr>
          <w:p w:rsidR="003C4353" w:rsidRPr="00067073" w:rsidRDefault="003C4353" w:rsidP="00AF3815">
            <w:pPr>
              <w:jc w:val="center"/>
              <w:rPr>
                <w:b/>
                <w:bCs/>
              </w:rPr>
            </w:pPr>
            <w:r w:rsidRPr="00067073">
              <w:rPr>
                <w:b/>
                <w:bCs/>
              </w:rPr>
              <w:t>3 İŞ GÜNÜ</w:t>
            </w:r>
          </w:p>
        </w:tc>
      </w:tr>
      <w:tr w:rsidR="003C4353" w:rsidRPr="00067073" w:rsidTr="00A61E13">
        <w:trPr>
          <w:trHeight w:val="1970"/>
        </w:trPr>
        <w:tc>
          <w:tcPr>
            <w:tcW w:w="636" w:type="dxa"/>
            <w:vAlign w:val="center"/>
          </w:tcPr>
          <w:p w:rsidR="003C4353" w:rsidRPr="00067073" w:rsidRDefault="00E04249" w:rsidP="00067073">
            <w:pPr>
              <w:rPr>
                <w:b/>
                <w:bCs/>
              </w:rPr>
            </w:pPr>
            <w:r>
              <w:rPr>
                <w:b/>
                <w:bCs/>
              </w:rPr>
              <w:lastRenderedPageBreak/>
              <w:t>16</w:t>
            </w:r>
          </w:p>
        </w:tc>
        <w:tc>
          <w:tcPr>
            <w:tcW w:w="3424" w:type="dxa"/>
            <w:gridSpan w:val="3"/>
            <w:vAlign w:val="center"/>
            <w:hideMark/>
          </w:tcPr>
          <w:p w:rsidR="003C4353" w:rsidRPr="00067073" w:rsidRDefault="003C4353" w:rsidP="00067073">
            <w:pPr>
              <w:rPr>
                <w:b/>
                <w:bCs/>
              </w:rPr>
            </w:pPr>
            <w:r w:rsidRPr="00067073">
              <w:rPr>
                <w:b/>
                <w:bCs/>
              </w:rPr>
              <w:t> </w:t>
            </w:r>
          </w:p>
          <w:p w:rsidR="003C4353" w:rsidRPr="003C4353" w:rsidRDefault="003C4353" w:rsidP="003C4353">
            <w:r w:rsidRPr="00067073">
              <w:t>Özel Öğrenci Yurdunun Kapatılması</w:t>
            </w:r>
          </w:p>
        </w:tc>
        <w:tc>
          <w:tcPr>
            <w:tcW w:w="8261" w:type="dxa"/>
            <w:gridSpan w:val="4"/>
            <w:vAlign w:val="center"/>
            <w:hideMark/>
          </w:tcPr>
          <w:p w:rsidR="003C4353" w:rsidRPr="00067073" w:rsidRDefault="003C4353">
            <w:r w:rsidRPr="00067073">
              <w:t> </w:t>
            </w:r>
          </w:p>
          <w:p w:rsidR="003C4353" w:rsidRPr="00067073" w:rsidRDefault="003C4353">
            <w:r w:rsidRPr="00067073">
              <w:t xml:space="preserve">1-Kurucu/kurucu temsilcisinin dilekçesi </w:t>
            </w:r>
          </w:p>
          <w:p w:rsidR="003C4353" w:rsidRPr="00067073" w:rsidRDefault="003C4353">
            <w:r w:rsidRPr="00067073">
              <w:t>2-Ortaklar Kurulu Kararı</w:t>
            </w:r>
          </w:p>
          <w:p w:rsidR="003C4353" w:rsidRPr="00067073" w:rsidRDefault="003C4353">
            <w:r w:rsidRPr="00067073">
              <w:t>3-Tüm personele duyuru yazısı</w:t>
            </w:r>
          </w:p>
          <w:p w:rsidR="003C4353" w:rsidRPr="00067073" w:rsidRDefault="003C4353">
            <w:r w:rsidRPr="00067073">
              <w:t>4-Personel istifa dilekçeleri</w:t>
            </w:r>
          </w:p>
          <w:p w:rsidR="003C4353" w:rsidRPr="00067073" w:rsidRDefault="003C4353" w:rsidP="003C4353">
            <w:r w:rsidRPr="00067073">
              <w:t>5-Öğrenci kaydı bulunmadığına ilişkin yazı</w:t>
            </w:r>
          </w:p>
          <w:p w:rsidR="003C4353" w:rsidRPr="00067073" w:rsidRDefault="003C4353" w:rsidP="00067073"/>
        </w:tc>
        <w:tc>
          <w:tcPr>
            <w:tcW w:w="1673" w:type="dxa"/>
            <w:vAlign w:val="center"/>
            <w:hideMark/>
          </w:tcPr>
          <w:p w:rsidR="003C4353" w:rsidRPr="00067073" w:rsidRDefault="003C4353" w:rsidP="00AF3815">
            <w:pPr>
              <w:jc w:val="center"/>
              <w:rPr>
                <w:b/>
                <w:bCs/>
              </w:rPr>
            </w:pPr>
            <w:r w:rsidRPr="00067073">
              <w:rPr>
                <w:b/>
                <w:bCs/>
              </w:rPr>
              <w:t>3 İŞ GÜNÜ</w:t>
            </w:r>
          </w:p>
        </w:tc>
      </w:tr>
      <w:tr w:rsidR="003C4353" w:rsidRPr="00067073" w:rsidTr="00A61E13">
        <w:trPr>
          <w:trHeight w:val="1274"/>
        </w:trPr>
        <w:tc>
          <w:tcPr>
            <w:tcW w:w="636" w:type="dxa"/>
            <w:vAlign w:val="center"/>
          </w:tcPr>
          <w:p w:rsidR="003C4353" w:rsidRPr="00067073" w:rsidRDefault="00E04249" w:rsidP="00067073">
            <w:pPr>
              <w:rPr>
                <w:b/>
                <w:bCs/>
              </w:rPr>
            </w:pPr>
            <w:r>
              <w:rPr>
                <w:b/>
                <w:bCs/>
              </w:rPr>
              <w:t>17</w:t>
            </w:r>
          </w:p>
        </w:tc>
        <w:tc>
          <w:tcPr>
            <w:tcW w:w="3424" w:type="dxa"/>
            <w:gridSpan w:val="3"/>
            <w:vAlign w:val="center"/>
            <w:hideMark/>
          </w:tcPr>
          <w:p w:rsidR="003C4353" w:rsidRPr="00067073" w:rsidRDefault="003C4353">
            <w:r w:rsidRPr="00067073">
              <w:t> </w:t>
            </w:r>
          </w:p>
          <w:p w:rsidR="003C4353" w:rsidRPr="00067073" w:rsidRDefault="003C4353" w:rsidP="003C4353">
            <w:r w:rsidRPr="00067073">
              <w:t>Bilgisayarlı Eğitime Destek Projesi Kapsamında KDV İstisna Belgesinin Verilmesi</w:t>
            </w:r>
          </w:p>
        </w:tc>
        <w:tc>
          <w:tcPr>
            <w:tcW w:w="8261" w:type="dxa"/>
            <w:gridSpan w:val="4"/>
            <w:vAlign w:val="center"/>
            <w:hideMark/>
          </w:tcPr>
          <w:p w:rsidR="003C4353" w:rsidRPr="00067073" w:rsidRDefault="003C4353">
            <w:r w:rsidRPr="00067073">
              <w:t> </w:t>
            </w:r>
          </w:p>
          <w:p w:rsidR="003C4353" w:rsidRPr="00067073" w:rsidRDefault="003C4353">
            <w:r w:rsidRPr="00067073">
              <w:t>1- Nüfus cüzdanı aslı</w:t>
            </w:r>
          </w:p>
          <w:p w:rsidR="003C4353" w:rsidRPr="00067073" w:rsidRDefault="003C4353" w:rsidP="003C4353">
            <w:r w:rsidRPr="00067073">
              <w:t>2- Vergi dairesi ve vergi numarasının beyanı</w:t>
            </w:r>
          </w:p>
          <w:p w:rsidR="003C4353" w:rsidRPr="00067073" w:rsidRDefault="003C4353" w:rsidP="00067073"/>
        </w:tc>
        <w:tc>
          <w:tcPr>
            <w:tcW w:w="1673" w:type="dxa"/>
            <w:vAlign w:val="center"/>
            <w:hideMark/>
          </w:tcPr>
          <w:p w:rsidR="003C4353" w:rsidRPr="00067073" w:rsidRDefault="003C4353" w:rsidP="00AF3815">
            <w:pPr>
              <w:jc w:val="center"/>
              <w:rPr>
                <w:b/>
                <w:bCs/>
              </w:rPr>
            </w:pPr>
            <w:r w:rsidRPr="00067073">
              <w:rPr>
                <w:b/>
                <w:bCs/>
              </w:rPr>
              <w:t>15 DAKİKA</w:t>
            </w:r>
          </w:p>
        </w:tc>
      </w:tr>
      <w:tr w:rsidR="003C4353" w:rsidRPr="00067073" w:rsidTr="00A61E13">
        <w:trPr>
          <w:trHeight w:val="6223"/>
        </w:trPr>
        <w:tc>
          <w:tcPr>
            <w:tcW w:w="636" w:type="dxa"/>
            <w:vAlign w:val="center"/>
          </w:tcPr>
          <w:p w:rsidR="003C4353" w:rsidRPr="00067073" w:rsidRDefault="00E04249" w:rsidP="00067073">
            <w:pPr>
              <w:rPr>
                <w:b/>
                <w:bCs/>
              </w:rPr>
            </w:pPr>
            <w:r>
              <w:rPr>
                <w:b/>
                <w:bCs/>
              </w:rPr>
              <w:lastRenderedPageBreak/>
              <w:t>18</w:t>
            </w:r>
          </w:p>
        </w:tc>
        <w:tc>
          <w:tcPr>
            <w:tcW w:w="3424" w:type="dxa"/>
            <w:gridSpan w:val="3"/>
            <w:vAlign w:val="center"/>
            <w:hideMark/>
          </w:tcPr>
          <w:p w:rsidR="003C4353" w:rsidRPr="00067073" w:rsidRDefault="003C4353">
            <w:r w:rsidRPr="00067073">
              <w:t> </w:t>
            </w:r>
          </w:p>
          <w:p w:rsidR="003C4353" w:rsidRPr="00067073" w:rsidRDefault="003C4353" w:rsidP="003C4353">
            <w:r w:rsidRPr="00067073">
              <w:t>İlçe Öğrenci Yerleştirme ve Nakil Komisyonu Tarafından Ortaöğretim Kurumları Yönetmeliğinin 23. Maddesine Gore Öğrencilerin Okullara Yerleştirilmesi</w:t>
            </w:r>
          </w:p>
        </w:tc>
        <w:tc>
          <w:tcPr>
            <w:tcW w:w="8261" w:type="dxa"/>
            <w:gridSpan w:val="4"/>
            <w:vAlign w:val="center"/>
            <w:hideMark/>
          </w:tcPr>
          <w:p w:rsidR="003C4353" w:rsidRPr="00067073" w:rsidRDefault="003C4353">
            <w:r w:rsidRPr="00067073">
              <w:t> </w:t>
            </w:r>
          </w:p>
          <w:p w:rsidR="003C4353" w:rsidRPr="00067073" w:rsidRDefault="003C4353">
            <w:pPr>
              <w:rPr>
                <w:b/>
                <w:bCs/>
              </w:rPr>
            </w:pPr>
            <w:r w:rsidRPr="00067073">
              <w:t>1-</w:t>
            </w:r>
            <w:r w:rsidRPr="00067073">
              <w:rPr>
                <w:b/>
                <w:bCs/>
              </w:rPr>
              <w:t>Yabancı uyruklu öğrenciler için;</w:t>
            </w:r>
          </w:p>
          <w:p w:rsidR="003C4353" w:rsidRPr="00067073" w:rsidRDefault="003C4353">
            <w:r w:rsidRPr="00067073">
              <w:t> a) Öğrenin vizesi veya oturma izni</w:t>
            </w:r>
          </w:p>
          <w:p w:rsidR="003C4353" w:rsidRPr="00067073" w:rsidRDefault="003C4353">
            <w:r w:rsidRPr="00067073">
              <w:t> b) Pasaport</w:t>
            </w:r>
          </w:p>
          <w:p w:rsidR="003C4353" w:rsidRPr="00067073" w:rsidRDefault="003C4353">
            <w:r w:rsidRPr="00067073">
              <w:t> c) Anne-baba veya vasisinin çalışma izni</w:t>
            </w:r>
          </w:p>
          <w:p w:rsidR="003C4353" w:rsidRPr="00067073" w:rsidRDefault="003C4353">
            <w:r w:rsidRPr="00067073">
              <w:t> d) Denklik belgesi</w:t>
            </w:r>
          </w:p>
          <w:p w:rsidR="003C4353" w:rsidRPr="00067073" w:rsidRDefault="003C4353">
            <w:r w:rsidRPr="00067073">
              <w:t> e) Dilekçe</w:t>
            </w:r>
          </w:p>
          <w:p w:rsidR="003C4353" w:rsidRPr="00067073" w:rsidRDefault="003C4353">
            <w:pPr>
              <w:rPr>
                <w:b/>
                <w:bCs/>
              </w:rPr>
            </w:pPr>
            <w:r w:rsidRPr="00067073">
              <w:t> 2-</w:t>
            </w:r>
            <w:r w:rsidRPr="00067073">
              <w:rPr>
                <w:b/>
                <w:bCs/>
              </w:rPr>
              <w:t xml:space="preserve">Yurtdışından gelen T.C. uyruklu </w:t>
            </w:r>
            <w:proofErr w:type="gramStart"/>
            <w:r w:rsidRPr="00067073">
              <w:rPr>
                <w:b/>
                <w:bCs/>
              </w:rPr>
              <w:t>öğrenciler  için</w:t>
            </w:r>
            <w:proofErr w:type="gramEnd"/>
            <w:r w:rsidRPr="00067073">
              <w:rPr>
                <w:b/>
                <w:bCs/>
              </w:rPr>
              <w:t>;</w:t>
            </w:r>
          </w:p>
          <w:p w:rsidR="003C4353" w:rsidRPr="00067073" w:rsidRDefault="003C4353">
            <w:r w:rsidRPr="00067073">
              <w:t> a) Denklik belgesi</w:t>
            </w:r>
          </w:p>
          <w:p w:rsidR="003C4353" w:rsidRPr="00067073" w:rsidRDefault="003C4353">
            <w:r w:rsidRPr="00067073">
              <w:t> b) Yerleşim belgesi</w:t>
            </w:r>
          </w:p>
          <w:p w:rsidR="003C4353" w:rsidRPr="00067073" w:rsidRDefault="003C4353">
            <w:r w:rsidRPr="00067073">
              <w:t>c) Dilekçe</w:t>
            </w:r>
          </w:p>
          <w:p w:rsidR="003C4353" w:rsidRPr="00067073" w:rsidRDefault="003C4353">
            <w:pPr>
              <w:rPr>
                <w:b/>
                <w:bCs/>
              </w:rPr>
            </w:pPr>
            <w:r w:rsidRPr="00067073">
              <w:t> 3-</w:t>
            </w:r>
            <w:r w:rsidRPr="00067073">
              <w:rPr>
                <w:b/>
                <w:bCs/>
              </w:rPr>
              <w:t xml:space="preserve">Özel eğitim </w:t>
            </w:r>
            <w:proofErr w:type="gramStart"/>
            <w:r w:rsidRPr="00067073">
              <w:rPr>
                <w:b/>
                <w:bCs/>
              </w:rPr>
              <w:t>öğrencileri  için</w:t>
            </w:r>
            <w:proofErr w:type="gramEnd"/>
            <w:r w:rsidRPr="00067073">
              <w:rPr>
                <w:b/>
                <w:bCs/>
              </w:rPr>
              <w:t>;</w:t>
            </w:r>
          </w:p>
          <w:p w:rsidR="003C4353" w:rsidRPr="00067073" w:rsidRDefault="003C4353">
            <w:r w:rsidRPr="00067073">
              <w:t> a) Rehberlik araştırma merkezlerinden alınan özel eğitim değerlendirme kurulu raporu</w:t>
            </w:r>
          </w:p>
          <w:p w:rsidR="003C4353" w:rsidRPr="00067073" w:rsidRDefault="003C4353">
            <w:r w:rsidRPr="00067073">
              <w:t> b) Yerleşim yeri belgesi</w:t>
            </w:r>
          </w:p>
          <w:p w:rsidR="003C4353" w:rsidRPr="00067073" w:rsidRDefault="003C4353">
            <w:r w:rsidRPr="00067073">
              <w:t> c) Dilekçe</w:t>
            </w:r>
          </w:p>
          <w:p w:rsidR="003C4353" w:rsidRPr="00067073" w:rsidRDefault="003C4353">
            <w:pPr>
              <w:rPr>
                <w:b/>
                <w:bCs/>
              </w:rPr>
            </w:pPr>
            <w:r w:rsidRPr="00067073">
              <w:t> 4-</w:t>
            </w:r>
            <w:r w:rsidRPr="00067073">
              <w:rPr>
                <w:b/>
                <w:bCs/>
              </w:rPr>
              <w:t xml:space="preserve">Şehit ve gazi </w:t>
            </w:r>
            <w:proofErr w:type="gramStart"/>
            <w:r w:rsidRPr="00067073">
              <w:rPr>
                <w:b/>
                <w:bCs/>
              </w:rPr>
              <w:t>çocukları  için</w:t>
            </w:r>
            <w:proofErr w:type="gramEnd"/>
            <w:r w:rsidRPr="00067073">
              <w:rPr>
                <w:b/>
                <w:bCs/>
              </w:rPr>
              <w:t>;</w:t>
            </w:r>
          </w:p>
          <w:p w:rsidR="003C4353" w:rsidRPr="00067073" w:rsidRDefault="003C4353">
            <w:r w:rsidRPr="00067073">
              <w:t> a) Şehitlik gazilik belgesi</w:t>
            </w:r>
          </w:p>
          <w:p w:rsidR="003C4353" w:rsidRPr="00067073" w:rsidRDefault="003C4353">
            <w:r w:rsidRPr="00067073">
              <w:t> b) Öğrenci belgesi</w:t>
            </w:r>
          </w:p>
          <w:p w:rsidR="003C4353" w:rsidRPr="00067073" w:rsidRDefault="003C4353">
            <w:r w:rsidRPr="00067073">
              <w:t> c) Dilekçe</w:t>
            </w:r>
          </w:p>
          <w:p w:rsidR="003C4353" w:rsidRPr="00067073" w:rsidRDefault="003C4353">
            <w:pPr>
              <w:rPr>
                <w:b/>
                <w:bCs/>
              </w:rPr>
            </w:pPr>
            <w:r w:rsidRPr="00067073">
              <w:t> 5-</w:t>
            </w:r>
            <w:r w:rsidRPr="00067073">
              <w:rPr>
                <w:b/>
                <w:bCs/>
              </w:rPr>
              <w:t xml:space="preserve">Milli sporcu </w:t>
            </w:r>
            <w:proofErr w:type="gramStart"/>
            <w:r w:rsidRPr="00067073">
              <w:rPr>
                <w:b/>
                <w:bCs/>
              </w:rPr>
              <w:t>öğrencileri  için</w:t>
            </w:r>
            <w:proofErr w:type="gramEnd"/>
            <w:r w:rsidRPr="00067073">
              <w:rPr>
                <w:b/>
                <w:bCs/>
              </w:rPr>
              <w:t>;</w:t>
            </w:r>
          </w:p>
          <w:p w:rsidR="003C4353" w:rsidRPr="00067073" w:rsidRDefault="003C4353">
            <w:r w:rsidRPr="00067073">
              <w:t> a) Milli sporcu belgesi</w:t>
            </w:r>
          </w:p>
          <w:p w:rsidR="003C4353" w:rsidRPr="00067073" w:rsidRDefault="003C4353" w:rsidP="003C4353">
            <w:r w:rsidRPr="00067073">
              <w:t> b) Öğrenci belgesi</w:t>
            </w:r>
          </w:p>
          <w:p w:rsidR="003C4353" w:rsidRPr="00067073" w:rsidRDefault="003C4353" w:rsidP="00067073"/>
        </w:tc>
        <w:tc>
          <w:tcPr>
            <w:tcW w:w="1673" w:type="dxa"/>
            <w:vAlign w:val="center"/>
            <w:hideMark/>
          </w:tcPr>
          <w:p w:rsidR="003C4353" w:rsidRPr="00067073" w:rsidRDefault="003C4353" w:rsidP="00AF3815">
            <w:pPr>
              <w:jc w:val="center"/>
              <w:rPr>
                <w:b/>
                <w:bCs/>
              </w:rPr>
            </w:pPr>
            <w:r w:rsidRPr="00067073">
              <w:rPr>
                <w:b/>
                <w:bCs/>
              </w:rPr>
              <w:t>20 İŞ GÜNÜ</w:t>
            </w:r>
          </w:p>
        </w:tc>
      </w:tr>
      <w:tr w:rsidR="003C4353" w:rsidRPr="00067073" w:rsidTr="00A61E13">
        <w:trPr>
          <w:trHeight w:val="3246"/>
        </w:trPr>
        <w:tc>
          <w:tcPr>
            <w:tcW w:w="636" w:type="dxa"/>
            <w:vAlign w:val="center"/>
          </w:tcPr>
          <w:p w:rsidR="003C4353" w:rsidRPr="00067073" w:rsidRDefault="00E04249" w:rsidP="00067073">
            <w:pPr>
              <w:rPr>
                <w:b/>
                <w:bCs/>
              </w:rPr>
            </w:pPr>
            <w:r>
              <w:rPr>
                <w:b/>
                <w:bCs/>
              </w:rPr>
              <w:lastRenderedPageBreak/>
              <w:t>19</w:t>
            </w:r>
          </w:p>
        </w:tc>
        <w:tc>
          <w:tcPr>
            <w:tcW w:w="3424" w:type="dxa"/>
            <w:gridSpan w:val="3"/>
            <w:vAlign w:val="center"/>
            <w:hideMark/>
          </w:tcPr>
          <w:p w:rsidR="003C4353" w:rsidRPr="00067073" w:rsidRDefault="003C4353">
            <w:r w:rsidRPr="00067073">
              <w:t> </w:t>
            </w:r>
          </w:p>
          <w:p w:rsidR="003C4353" w:rsidRPr="00067073" w:rsidRDefault="003C4353" w:rsidP="007F0229">
            <w:r w:rsidRPr="00067073">
              <w:t xml:space="preserve">Kantin ve Benzeri Yerlerin İhale Başvurularının Alınması  </w:t>
            </w:r>
          </w:p>
        </w:tc>
        <w:tc>
          <w:tcPr>
            <w:tcW w:w="8261" w:type="dxa"/>
            <w:gridSpan w:val="4"/>
            <w:vAlign w:val="center"/>
            <w:hideMark/>
          </w:tcPr>
          <w:p w:rsidR="003C4353" w:rsidRPr="00067073" w:rsidRDefault="003C4353">
            <w:r w:rsidRPr="00067073">
              <w:t> </w:t>
            </w:r>
          </w:p>
          <w:p w:rsidR="003C4353" w:rsidRPr="00067073" w:rsidRDefault="00CF5F20">
            <w:r>
              <w:t xml:space="preserve"> </w:t>
            </w:r>
            <w:r w:rsidR="003C4353" w:rsidRPr="00067073">
              <w:t xml:space="preserve">1-Geçici teminat   </w:t>
            </w:r>
          </w:p>
          <w:p w:rsidR="003C4353" w:rsidRPr="00067073" w:rsidRDefault="003C4353">
            <w:r w:rsidRPr="00067073">
              <w:t xml:space="preserve"> 2-Yerleşim yeri belgesi  </w:t>
            </w:r>
          </w:p>
          <w:p w:rsidR="003C4353" w:rsidRPr="00067073" w:rsidRDefault="003C4353">
            <w:r w:rsidRPr="00067073">
              <w:t xml:space="preserve"> 3-Öğrenim belgesi  </w:t>
            </w:r>
          </w:p>
          <w:p w:rsidR="003C4353" w:rsidRPr="00067073" w:rsidRDefault="003C4353">
            <w:r w:rsidRPr="00067073">
              <w:t> 4-Ustalık belgesi (aslı)</w:t>
            </w:r>
          </w:p>
          <w:p w:rsidR="003C4353" w:rsidRPr="00067073" w:rsidRDefault="003C4353">
            <w:r w:rsidRPr="00067073">
              <w:t xml:space="preserve"> 5-Nüfus cüzdanı örneği veya nüfus cüzdanın arkalı önlü fotokopisi </w:t>
            </w:r>
          </w:p>
          <w:p w:rsidR="003C4353" w:rsidRPr="00067073" w:rsidRDefault="003C4353">
            <w:r w:rsidRPr="00067073">
              <w:t> 6-Cumhuriyet savcılığından alınmış sabıka kaydı (aslı)</w:t>
            </w:r>
          </w:p>
          <w:p w:rsidR="003C4353" w:rsidRPr="00067073" w:rsidRDefault="003C4353">
            <w:r w:rsidRPr="00067073">
              <w:t xml:space="preserve"> 7-Kantinciler odasından alınacak üzerine kayıtlı kantin olmadığına dair belge </w:t>
            </w:r>
          </w:p>
          <w:p w:rsidR="003C4353" w:rsidRPr="00067073" w:rsidRDefault="003C4353">
            <w:r w:rsidRPr="00067073">
              <w:t xml:space="preserve"> 8-İhaleden men yasağı olmadığına dair belge </w:t>
            </w:r>
          </w:p>
          <w:p w:rsidR="003C4353" w:rsidRPr="00067073" w:rsidRDefault="003C4353">
            <w:r w:rsidRPr="00067073">
              <w:t xml:space="preserve"> 9-İstekli tarafından imzalanmış şartname </w:t>
            </w:r>
          </w:p>
          <w:p w:rsidR="00CF5F20" w:rsidRPr="00067073" w:rsidRDefault="003C4353" w:rsidP="00CF5F20">
            <w:r w:rsidRPr="00067073">
              <w:t xml:space="preserve"> 10-Teklif mektubu </w:t>
            </w:r>
          </w:p>
          <w:p w:rsidR="003C4353" w:rsidRPr="00067073" w:rsidRDefault="003C4353" w:rsidP="00067073"/>
        </w:tc>
        <w:tc>
          <w:tcPr>
            <w:tcW w:w="1673" w:type="dxa"/>
            <w:vAlign w:val="center"/>
            <w:hideMark/>
          </w:tcPr>
          <w:p w:rsidR="003C4353" w:rsidRPr="00067073" w:rsidRDefault="003C4353" w:rsidP="00AF3815">
            <w:pPr>
              <w:jc w:val="center"/>
              <w:rPr>
                <w:b/>
                <w:bCs/>
              </w:rPr>
            </w:pPr>
            <w:r w:rsidRPr="00067073">
              <w:rPr>
                <w:b/>
                <w:bCs/>
              </w:rPr>
              <w:t>1 SAAT</w:t>
            </w:r>
          </w:p>
        </w:tc>
      </w:tr>
      <w:tr w:rsidR="00CF5F20" w:rsidRPr="00067073" w:rsidTr="00A61E13">
        <w:trPr>
          <w:trHeight w:val="2129"/>
        </w:trPr>
        <w:tc>
          <w:tcPr>
            <w:tcW w:w="636" w:type="dxa"/>
            <w:vAlign w:val="center"/>
          </w:tcPr>
          <w:p w:rsidR="00CF5F20" w:rsidRPr="00067073" w:rsidRDefault="00E04249" w:rsidP="00067073">
            <w:pPr>
              <w:rPr>
                <w:b/>
                <w:bCs/>
              </w:rPr>
            </w:pPr>
            <w:r>
              <w:rPr>
                <w:b/>
                <w:bCs/>
              </w:rPr>
              <w:t>20</w:t>
            </w:r>
          </w:p>
        </w:tc>
        <w:tc>
          <w:tcPr>
            <w:tcW w:w="3424" w:type="dxa"/>
            <w:gridSpan w:val="3"/>
            <w:vAlign w:val="center"/>
            <w:hideMark/>
          </w:tcPr>
          <w:p w:rsidR="00CF5F20" w:rsidRPr="00067073" w:rsidRDefault="00CF5F20">
            <w:r w:rsidRPr="00067073">
              <w:t> </w:t>
            </w:r>
          </w:p>
          <w:p w:rsidR="00CF5F20" w:rsidRPr="00067073" w:rsidRDefault="00CF5F20" w:rsidP="00CF5F20">
            <w:r w:rsidRPr="00067073">
              <w:t>Millî Eğitim Müdürlüğümüze Bağlı Kapanan Okullardan Mezun Olan Öğrencilere Öğrenim Belgesinin</w:t>
            </w:r>
            <w:r w:rsidRPr="00067073">
              <w:br/>
              <w:t>(Diploma Örneği/Tasdikname) Verilmesi</w:t>
            </w:r>
          </w:p>
          <w:p w:rsidR="00CF5F20" w:rsidRPr="00067073" w:rsidRDefault="00CF5F20" w:rsidP="00B31DB5"/>
        </w:tc>
        <w:tc>
          <w:tcPr>
            <w:tcW w:w="8261" w:type="dxa"/>
            <w:gridSpan w:val="4"/>
            <w:vAlign w:val="center"/>
            <w:hideMark/>
          </w:tcPr>
          <w:p w:rsidR="00CF5F20" w:rsidRPr="00067073" w:rsidRDefault="00CF5F20">
            <w:r w:rsidRPr="00067073">
              <w:t> </w:t>
            </w:r>
          </w:p>
          <w:p w:rsidR="00CF5F20" w:rsidRPr="00067073" w:rsidRDefault="00CF5F20">
            <w:r w:rsidRPr="00067073">
              <w:t>1-Dilekçe</w:t>
            </w:r>
          </w:p>
          <w:p w:rsidR="00CF5F20" w:rsidRPr="00067073" w:rsidRDefault="00CF5F20" w:rsidP="00CF5F20">
            <w:r w:rsidRPr="00067073">
              <w:t>2-Nüfus cüzdanı İbrazı</w:t>
            </w:r>
          </w:p>
          <w:p w:rsidR="00CF5F20" w:rsidRPr="00067073" w:rsidRDefault="00CF5F20" w:rsidP="00067073"/>
        </w:tc>
        <w:tc>
          <w:tcPr>
            <w:tcW w:w="1673" w:type="dxa"/>
            <w:vAlign w:val="center"/>
            <w:hideMark/>
          </w:tcPr>
          <w:p w:rsidR="00CF5F20" w:rsidRPr="00067073" w:rsidRDefault="00CF5F20" w:rsidP="00AF3815">
            <w:pPr>
              <w:jc w:val="center"/>
              <w:rPr>
                <w:b/>
                <w:bCs/>
              </w:rPr>
            </w:pPr>
            <w:r w:rsidRPr="00067073">
              <w:rPr>
                <w:b/>
                <w:bCs/>
              </w:rPr>
              <w:t>3 İŞ GÜNÜ</w:t>
            </w:r>
          </w:p>
        </w:tc>
      </w:tr>
      <w:tr w:rsidR="00CF5F20" w:rsidRPr="00067073" w:rsidTr="00A61E13">
        <w:trPr>
          <w:trHeight w:val="3954"/>
        </w:trPr>
        <w:tc>
          <w:tcPr>
            <w:tcW w:w="636" w:type="dxa"/>
            <w:vAlign w:val="center"/>
          </w:tcPr>
          <w:p w:rsidR="00CF5F20" w:rsidRPr="00067073" w:rsidRDefault="00E04249" w:rsidP="00067073">
            <w:pPr>
              <w:rPr>
                <w:b/>
                <w:bCs/>
              </w:rPr>
            </w:pPr>
            <w:r>
              <w:rPr>
                <w:b/>
                <w:bCs/>
              </w:rPr>
              <w:lastRenderedPageBreak/>
              <w:t>21</w:t>
            </w:r>
          </w:p>
        </w:tc>
        <w:tc>
          <w:tcPr>
            <w:tcW w:w="3424" w:type="dxa"/>
            <w:gridSpan w:val="3"/>
            <w:vAlign w:val="center"/>
            <w:hideMark/>
          </w:tcPr>
          <w:p w:rsidR="00CF5F20" w:rsidRPr="00067073" w:rsidRDefault="00CF5F20">
            <w:r w:rsidRPr="00067073">
              <w:t> </w:t>
            </w:r>
          </w:p>
          <w:p w:rsidR="00CF5F20" w:rsidRPr="00067073" w:rsidRDefault="00CF5F20" w:rsidP="00CF5F20">
            <w:r w:rsidRPr="00067073">
              <w:t>İlçemizdeki Okullarda Sinema ve Animasyon Filmlerin Sunulmasıyla İlgili İzin Başvuruların Alınıp Tamamlanması</w:t>
            </w:r>
          </w:p>
          <w:p w:rsidR="00CF5F20" w:rsidRPr="00067073" w:rsidRDefault="00CF5F20" w:rsidP="00993BDC"/>
        </w:tc>
        <w:tc>
          <w:tcPr>
            <w:tcW w:w="8261" w:type="dxa"/>
            <w:gridSpan w:val="4"/>
            <w:vAlign w:val="center"/>
            <w:hideMark/>
          </w:tcPr>
          <w:p w:rsidR="00CF5F20" w:rsidRPr="00067073" w:rsidRDefault="00CF5F20">
            <w:r w:rsidRPr="00067073">
              <w:t> </w:t>
            </w:r>
          </w:p>
          <w:p w:rsidR="00CF5F20" w:rsidRPr="00067073" w:rsidRDefault="00CF5F20">
            <w:r w:rsidRPr="00067073">
              <w:t xml:space="preserve">1- İlçe Milli Eğitim Müdürlüğüne hitaben sinema ve animasyon filmlerinin sunumu izni için dilekçe (Oyunun oynanacağı okul türünü belirten, adres ve telefon bilgilerini içeren)    </w:t>
            </w:r>
          </w:p>
          <w:p w:rsidR="00CF5F20" w:rsidRPr="00067073" w:rsidRDefault="00CF5F20">
            <w:r w:rsidRPr="00067073">
              <w:t xml:space="preserve">2- Sinema filmleri ile animasyon filmleri için yapımcı firma ile gösterimi yapacak firma arasındaki sözleşmenin bir örneği        </w:t>
            </w:r>
          </w:p>
          <w:p w:rsidR="00CF5F20" w:rsidRPr="00067073" w:rsidRDefault="00CF5F20">
            <w:r w:rsidRPr="00067073">
              <w:t xml:space="preserve">3- Sinema ve animasyon filmlerini </w:t>
            </w:r>
            <w:proofErr w:type="gramStart"/>
            <w:r w:rsidRPr="00067073">
              <w:t>sunacak  kişi</w:t>
            </w:r>
            <w:proofErr w:type="gramEnd"/>
            <w:r w:rsidRPr="00067073">
              <w:t xml:space="preserve"> veya grubun vergi mükellefi olduğuna dair belge (Vergi levhası fotokopisi)        </w:t>
            </w:r>
          </w:p>
          <w:p w:rsidR="00CF5F20" w:rsidRPr="00067073" w:rsidRDefault="00CF5F20">
            <w:r w:rsidRPr="00067073">
              <w:t xml:space="preserve">4- Sunum yapacak tüm görevlilerin adli sicil beyanı    </w:t>
            </w:r>
          </w:p>
          <w:p w:rsidR="00CF5F20" w:rsidRPr="00067073" w:rsidRDefault="00CF5F20">
            <w:r w:rsidRPr="00067073">
              <w:t xml:space="preserve">5- Sunumu yapılacak sinema ve animasyon filmlerinin elektronik ortamda kayıtlı bir örneği (CD/DVD)    </w:t>
            </w:r>
          </w:p>
          <w:p w:rsidR="00CF5F20" w:rsidRPr="00067073" w:rsidRDefault="00CF5F20">
            <w:r w:rsidRPr="00067073">
              <w:t xml:space="preserve">6- Ticaret odası kaydı    </w:t>
            </w:r>
          </w:p>
          <w:p w:rsidR="00CF5F20" w:rsidRPr="00067073" w:rsidRDefault="00CF5F20">
            <w:r w:rsidRPr="00067073">
              <w:t xml:space="preserve">7- Ticaret Sicil Gazetesi yayını    </w:t>
            </w:r>
          </w:p>
          <w:p w:rsidR="00CF5F20" w:rsidRPr="00067073" w:rsidRDefault="00CF5F20">
            <w:r w:rsidRPr="00067073">
              <w:t xml:space="preserve">8- Özgeçmişleri    </w:t>
            </w:r>
          </w:p>
          <w:p w:rsidR="00CF5F20" w:rsidRPr="00067073" w:rsidRDefault="00CF5F20" w:rsidP="00CF5F20">
            <w:r w:rsidRPr="00067073">
              <w:t xml:space="preserve">9- Eserin metni  </w:t>
            </w:r>
          </w:p>
          <w:p w:rsidR="00CF5F20" w:rsidRPr="00067073" w:rsidRDefault="00CF5F20" w:rsidP="00067073"/>
        </w:tc>
        <w:tc>
          <w:tcPr>
            <w:tcW w:w="1673" w:type="dxa"/>
            <w:vAlign w:val="center"/>
            <w:hideMark/>
          </w:tcPr>
          <w:p w:rsidR="00CF5F20" w:rsidRPr="00067073" w:rsidRDefault="00CF5F20" w:rsidP="00AF3815">
            <w:pPr>
              <w:jc w:val="center"/>
              <w:rPr>
                <w:b/>
                <w:bCs/>
              </w:rPr>
            </w:pPr>
            <w:r w:rsidRPr="00067073">
              <w:rPr>
                <w:b/>
                <w:bCs/>
              </w:rPr>
              <w:t>20 İŞ GÜNÜ</w:t>
            </w:r>
          </w:p>
        </w:tc>
      </w:tr>
      <w:tr w:rsidR="00CF5F20" w:rsidRPr="00067073" w:rsidTr="00A61E13">
        <w:trPr>
          <w:trHeight w:val="4834"/>
        </w:trPr>
        <w:tc>
          <w:tcPr>
            <w:tcW w:w="636" w:type="dxa"/>
            <w:vAlign w:val="center"/>
          </w:tcPr>
          <w:p w:rsidR="00CF5F20" w:rsidRPr="00067073" w:rsidRDefault="00E04249" w:rsidP="00067073">
            <w:pPr>
              <w:rPr>
                <w:b/>
                <w:bCs/>
              </w:rPr>
            </w:pPr>
            <w:r>
              <w:rPr>
                <w:b/>
                <w:bCs/>
              </w:rPr>
              <w:t>22</w:t>
            </w:r>
          </w:p>
        </w:tc>
        <w:tc>
          <w:tcPr>
            <w:tcW w:w="3424" w:type="dxa"/>
            <w:gridSpan w:val="3"/>
            <w:vAlign w:val="center"/>
            <w:hideMark/>
          </w:tcPr>
          <w:p w:rsidR="00CF5F20" w:rsidRPr="00067073" w:rsidRDefault="00CF5F20" w:rsidP="00067073">
            <w:pPr>
              <w:rPr>
                <w:b/>
                <w:bCs/>
              </w:rPr>
            </w:pPr>
            <w:r w:rsidRPr="00067073">
              <w:rPr>
                <w:b/>
                <w:bCs/>
              </w:rPr>
              <w:t> </w:t>
            </w:r>
          </w:p>
          <w:p w:rsidR="00CF5F20" w:rsidRPr="00067073" w:rsidRDefault="00CF5F20" w:rsidP="00B23EB7">
            <w:pPr>
              <w:rPr>
                <w:b/>
                <w:bCs/>
              </w:rPr>
            </w:pPr>
            <w:r w:rsidRPr="00067073">
              <w:rPr>
                <w:b/>
                <w:bCs/>
              </w:rPr>
              <w:t> </w:t>
            </w:r>
            <w:r w:rsidRPr="00067073">
              <w:t>İlçemizdeki Okul/Kurumlarda Yarışmalar (Resim, Şiir, Kompozisyon, Fotoğraf vb.) Yapılmasıyla İlgili İzin Başvuruların Alınıp Tamamlanması</w:t>
            </w:r>
          </w:p>
        </w:tc>
        <w:tc>
          <w:tcPr>
            <w:tcW w:w="8261" w:type="dxa"/>
            <w:gridSpan w:val="4"/>
            <w:vAlign w:val="center"/>
            <w:hideMark/>
          </w:tcPr>
          <w:p w:rsidR="00CF5F20" w:rsidRPr="00067073" w:rsidRDefault="00CF5F20">
            <w:r w:rsidRPr="00067073">
              <w:t> </w:t>
            </w:r>
          </w:p>
          <w:p w:rsidR="00CF5F20" w:rsidRPr="00067073" w:rsidRDefault="00CF5F20">
            <w:r w:rsidRPr="00067073">
              <w:t xml:space="preserve">1- İlçe milli eğitim müdürlüğüne hitaben yarışma izin istek dilekçesi </w:t>
            </w:r>
            <w:r w:rsidRPr="00067073">
              <w:br/>
              <w:t xml:space="preserve">(Yarışmanın yapılacağı okul türünün belirtildiği, adres ve telefon yazılı)  </w:t>
            </w:r>
          </w:p>
          <w:p w:rsidR="00CF5F20" w:rsidRPr="00067073" w:rsidRDefault="00CF5F20" w:rsidP="00CF5F20">
            <w:r w:rsidRPr="00067073">
              <w:t xml:space="preserve">2-Yarışma şartnamesi </w:t>
            </w:r>
            <w:r w:rsidRPr="00067073">
              <w:br/>
              <w:t xml:space="preserve">(Yarışmanın yapılacağı </w:t>
            </w:r>
            <w:proofErr w:type="spellStart"/>
            <w:proofErr w:type="gramStart"/>
            <w:r w:rsidRPr="00067073">
              <w:t>tarih,yarışmaya</w:t>
            </w:r>
            <w:proofErr w:type="spellEnd"/>
            <w:proofErr w:type="gramEnd"/>
            <w:r w:rsidRPr="00067073">
              <w:t xml:space="preserve"> katılacak eserlerin özelliklerinin belirtilmesi, verilece</w:t>
            </w:r>
            <w:r>
              <w:t>k ödüller, Jüri üyeleri vb.)</w:t>
            </w:r>
            <w:r w:rsidRPr="00067073">
              <w:t> </w:t>
            </w:r>
          </w:p>
        </w:tc>
        <w:tc>
          <w:tcPr>
            <w:tcW w:w="1673" w:type="dxa"/>
            <w:vAlign w:val="center"/>
            <w:hideMark/>
          </w:tcPr>
          <w:p w:rsidR="00CF5F20" w:rsidRPr="00067073" w:rsidRDefault="00CF5F20" w:rsidP="00AF3815">
            <w:pPr>
              <w:jc w:val="center"/>
              <w:rPr>
                <w:b/>
                <w:bCs/>
              </w:rPr>
            </w:pPr>
            <w:r w:rsidRPr="00067073">
              <w:rPr>
                <w:b/>
                <w:bCs/>
              </w:rPr>
              <w:t>20 İŞ GÜNÜ</w:t>
            </w:r>
          </w:p>
        </w:tc>
      </w:tr>
      <w:tr w:rsidR="00067073" w:rsidRPr="00067073" w:rsidTr="00306AE7">
        <w:trPr>
          <w:trHeight w:val="402"/>
        </w:trPr>
        <w:tc>
          <w:tcPr>
            <w:tcW w:w="13994" w:type="dxa"/>
            <w:gridSpan w:val="9"/>
            <w:vMerge w:val="restart"/>
            <w:hideMark/>
          </w:tcPr>
          <w:p w:rsidR="00067073" w:rsidRPr="00067073" w:rsidRDefault="00E04249">
            <w:r>
              <w:lastRenderedPageBreak/>
              <w:t xml:space="preserve">   </w:t>
            </w:r>
            <w:r w:rsidR="00067073" w:rsidRPr="00067073">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067073" w:rsidRPr="00067073" w:rsidTr="00306AE7">
        <w:trPr>
          <w:trHeight w:val="402"/>
        </w:trPr>
        <w:tc>
          <w:tcPr>
            <w:tcW w:w="13994" w:type="dxa"/>
            <w:gridSpan w:val="9"/>
            <w:vMerge/>
            <w:hideMark/>
          </w:tcPr>
          <w:p w:rsidR="00067073" w:rsidRPr="00067073" w:rsidRDefault="00067073"/>
        </w:tc>
      </w:tr>
      <w:tr w:rsidR="00067073" w:rsidRPr="00067073" w:rsidTr="00306AE7">
        <w:trPr>
          <w:trHeight w:val="402"/>
        </w:trPr>
        <w:tc>
          <w:tcPr>
            <w:tcW w:w="13994" w:type="dxa"/>
            <w:gridSpan w:val="9"/>
            <w:vMerge/>
            <w:hideMark/>
          </w:tcPr>
          <w:p w:rsidR="00067073" w:rsidRPr="00067073" w:rsidRDefault="00067073"/>
        </w:tc>
      </w:tr>
      <w:tr w:rsidR="00067073" w:rsidRPr="00067073" w:rsidTr="003C4353">
        <w:trPr>
          <w:trHeight w:val="360"/>
        </w:trPr>
        <w:tc>
          <w:tcPr>
            <w:tcW w:w="1794" w:type="dxa"/>
            <w:gridSpan w:val="2"/>
            <w:noWrap/>
            <w:hideMark/>
          </w:tcPr>
          <w:p w:rsidR="00067073" w:rsidRPr="00067073" w:rsidRDefault="00067073">
            <w:r w:rsidRPr="00067073">
              <w:t xml:space="preserve">İlk Müracaat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067073">
            <w:r w:rsidRPr="00067073">
              <w:t>İlçe Milli Eğitim Müdürlüğü</w:t>
            </w:r>
          </w:p>
        </w:tc>
        <w:tc>
          <w:tcPr>
            <w:tcW w:w="1745" w:type="dxa"/>
            <w:hideMark/>
          </w:tcPr>
          <w:p w:rsidR="00067073" w:rsidRPr="00067073" w:rsidRDefault="00067073">
            <w:r w:rsidRPr="00067073">
              <w:t xml:space="preserve">İkinci Müracaat Yeri                    </w:t>
            </w:r>
          </w:p>
        </w:tc>
        <w:tc>
          <w:tcPr>
            <w:tcW w:w="275" w:type="dxa"/>
            <w:hideMark/>
          </w:tcPr>
          <w:p w:rsidR="00067073" w:rsidRPr="00067073" w:rsidRDefault="00067073">
            <w:r w:rsidRPr="00067073">
              <w:t>:</w:t>
            </w:r>
          </w:p>
        </w:tc>
        <w:tc>
          <w:tcPr>
            <w:tcW w:w="3921" w:type="dxa"/>
            <w:gridSpan w:val="2"/>
            <w:hideMark/>
          </w:tcPr>
          <w:p w:rsidR="00067073" w:rsidRPr="00067073" w:rsidRDefault="00067073">
            <w:r w:rsidRPr="00067073">
              <w:t xml:space="preserve"> Çavdır Kaymakamlığı</w:t>
            </w:r>
          </w:p>
        </w:tc>
      </w:tr>
      <w:tr w:rsidR="00067073" w:rsidRPr="00067073" w:rsidTr="003C4353">
        <w:trPr>
          <w:trHeight w:val="360"/>
        </w:trPr>
        <w:tc>
          <w:tcPr>
            <w:tcW w:w="1794" w:type="dxa"/>
            <w:gridSpan w:val="2"/>
            <w:noWrap/>
            <w:hideMark/>
          </w:tcPr>
          <w:p w:rsidR="00067073" w:rsidRPr="00067073" w:rsidRDefault="00067073">
            <w:r w:rsidRPr="00067073">
              <w:t xml:space="preserve">İsim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067073">
            <w:r w:rsidRPr="00067073">
              <w:t>Ahmet ACAR</w:t>
            </w:r>
          </w:p>
        </w:tc>
        <w:tc>
          <w:tcPr>
            <w:tcW w:w="1745" w:type="dxa"/>
            <w:hideMark/>
          </w:tcPr>
          <w:p w:rsidR="00067073" w:rsidRPr="00067073" w:rsidRDefault="00067073">
            <w:r w:rsidRPr="00067073">
              <w:t xml:space="preserve">İsim                                               </w:t>
            </w:r>
          </w:p>
        </w:tc>
        <w:tc>
          <w:tcPr>
            <w:tcW w:w="275" w:type="dxa"/>
            <w:hideMark/>
          </w:tcPr>
          <w:p w:rsidR="00067073" w:rsidRPr="00067073" w:rsidRDefault="00067073">
            <w:r w:rsidRPr="00067073">
              <w:t>:</w:t>
            </w:r>
          </w:p>
        </w:tc>
        <w:tc>
          <w:tcPr>
            <w:tcW w:w="3921" w:type="dxa"/>
            <w:gridSpan w:val="2"/>
            <w:hideMark/>
          </w:tcPr>
          <w:p w:rsidR="00067073" w:rsidRPr="00067073" w:rsidRDefault="00067073">
            <w:r w:rsidRPr="00067073">
              <w:t xml:space="preserve"> Mehmet Alperen BAŞKAPAN</w:t>
            </w:r>
          </w:p>
        </w:tc>
      </w:tr>
      <w:tr w:rsidR="00067073" w:rsidRPr="00067073" w:rsidTr="003C4353">
        <w:trPr>
          <w:trHeight w:val="360"/>
        </w:trPr>
        <w:tc>
          <w:tcPr>
            <w:tcW w:w="1794" w:type="dxa"/>
            <w:gridSpan w:val="2"/>
            <w:noWrap/>
            <w:hideMark/>
          </w:tcPr>
          <w:p w:rsidR="00067073" w:rsidRPr="00067073" w:rsidRDefault="00067073">
            <w:r w:rsidRPr="00067073">
              <w:t xml:space="preserve">Unvan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067073">
            <w:r w:rsidRPr="00067073">
              <w:t>İlçe Milli Eğitim Müdürü</w:t>
            </w:r>
          </w:p>
        </w:tc>
        <w:tc>
          <w:tcPr>
            <w:tcW w:w="1745" w:type="dxa"/>
            <w:hideMark/>
          </w:tcPr>
          <w:p w:rsidR="00067073" w:rsidRPr="00067073" w:rsidRDefault="00067073">
            <w:r w:rsidRPr="00067073">
              <w:t xml:space="preserve">Unvan                                            </w:t>
            </w:r>
          </w:p>
        </w:tc>
        <w:tc>
          <w:tcPr>
            <w:tcW w:w="275" w:type="dxa"/>
            <w:hideMark/>
          </w:tcPr>
          <w:p w:rsidR="00067073" w:rsidRPr="00067073" w:rsidRDefault="00067073">
            <w:r w:rsidRPr="00067073">
              <w:t>:</w:t>
            </w:r>
          </w:p>
        </w:tc>
        <w:tc>
          <w:tcPr>
            <w:tcW w:w="3921" w:type="dxa"/>
            <w:gridSpan w:val="2"/>
            <w:hideMark/>
          </w:tcPr>
          <w:p w:rsidR="00067073" w:rsidRPr="00067073" w:rsidRDefault="00067073">
            <w:r w:rsidRPr="00067073">
              <w:t xml:space="preserve"> Kaymakam V.</w:t>
            </w:r>
          </w:p>
        </w:tc>
      </w:tr>
      <w:tr w:rsidR="00067073" w:rsidRPr="00067073" w:rsidTr="003C4353">
        <w:trPr>
          <w:trHeight w:val="705"/>
        </w:trPr>
        <w:tc>
          <w:tcPr>
            <w:tcW w:w="1794" w:type="dxa"/>
            <w:gridSpan w:val="2"/>
            <w:noWrap/>
            <w:hideMark/>
          </w:tcPr>
          <w:p w:rsidR="00067073" w:rsidRPr="00067073" w:rsidRDefault="00067073">
            <w:r w:rsidRPr="00067073">
              <w:t xml:space="preserve">Adres                     </w:t>
            </w:r>
          </w:p>
        </w:tc>
        <w:tc>
          <w:tcPr>
            <w:tcW w:w="275" w:type="dxa"/>
            <w:noWrap/>
            <w:hideMark/>
          </w:tcPr>
          <w:p w:rsidR="00067073" w:rsidRPr="00067073" w:rsidRDefault="00067073">
            <w:r w:rsidRPr="00067073">
              <w:t>:</w:t>
            </w:r>
          </w:p>
        </w:tc>
        <w:tc>
          <w:tcPr>
            <w:tcW w:w="5984" w:type="dxa"/>
            <w:gridSpan w:val="2"/>
            <w:hideMark/>
          </w:tcPr>
          <w:p w:rsidR="00067073" w:rsidRPr="00067073" w:rsidRDefault="00067073">
            <w:r w:rsidRPr="00067073">
              <w:t xml:space="preserve">Pazar </w:t>
            </w:r>
            <w:proofErr w:type="spellStart"/>
            <w:r w:rsidRPr="00067073">
              <w:t>Mh</w:t>
            </w:r>
            <w:proofErr w:type="spellEnd"/>
            <w:r w:rsidRPr="00067073">
              <w:t xml:space="preserve">. Okul </w:t>
            </w:r>
            <w:proofErr w:type="spellStart"/>
            <w:r w:rsidRPr="00067073">
              <w:t>Cd</w:t>
            </w:r>
            <w:proofErr w:type="spellEnd"/>
            <w:r w:rsidRPr="00067073">
              <w:t>. ÇAVDIR/BURDUR</w:t>
            </w:r>
          </w:p>
        </w:tc>
        <w:tc>
          <w:tcPr>
            <w:tcW w:w="1745" w:type="dxa"/>
            <w:hideMark/>
          </w:tcPr>
          <w:p w:rsidR="00067073" w:rsidRPr="00067073" w:rsidRDefault="00067073">
            <w:r w:rsidRPr="00067073">
              <w:t xml:space="preserve">Adres </w:t>
            </w:r>
          </w:p>
        </w:tc>
        <w:tc>
          <w:tcPr>
            <w:tcW w:w="275" w:type="dxa"/>
            <w:hideMark/>
          </w:tcPr>
          <w:p w:rsidR="00067073" w:rsidRPr="00067073" w:rsidRDefault="00067073">
            <w:r w:rsidRPr="00067073">
              <w:t>:</w:t>
            </w:r>
          </w:p>
        </w:tc>
        <w:tc>
          <w:tcPr>
            <w:tcW w:w="3921" w:type="dxa"/>
            <w:gridSpan w:val="2"/>
            <w:hideMark/>
          </w:tcPr>
          <w:p w:rsidR="00067073" w:rsidRPr="00067073" w:rsidRDefault="00067073">
            <w:proofErr w:type="spellStart"/>
            <w:r w:rsidRPr="00067073">
              <w:t>Menevşelik</w:t>
            </w:r>
            <w:proofErr w:type="spellEnd"/>
            <w:r w:rsidRPr="00067073">
              <w:t xml:space="preserve"> Mahallesi Eğitim Sokak No:2 Kat:2 </w:t>
            </w:r>
            <w:proofErr w:type="gramStart"/>
            <w:r w:rsidRPr="00067073">
              <w:t>Çavdır</w:t>
            </w:r>
            <w:proofErr w:type="gramEnd"/>
            <w:r w:rsidRPr="00067073">
              <w:t>/BURDUR</w:t>
            </w:r>
          </w:p>
        </w:tc>
      </w:tr>
      <w:tr w:rsidR="00067073" w:rsidRPr="00067073" w:rsidTr="003C4353">
        <w:trPr>
          <w:trHeight w:val="360"/>
        </w:trPr>
        <w:tc>
          <w:tcPr>
            <w:tcW w:w="1794" w:type="dxa"/>
            <w:gridSpan w:val="2"/>
            <w:noWrap/>
            <w:hideMark/>
          </w:tcPr>
          <w:p w:rsidR="00067073" w:rsidRPr="00067073" w:rsidRDefault="00067073">
            <w:r w:rsidRPr="00067073">
              <w:t xml:space="preserve">Telefon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067073">
            <w:r w:rsidRPr="00067073">
              <w:t>0 (248) 427 12 48 - 427 21 89</w:t>
            </w:r>
          </w:p>
        </w:tc>
        <w:tc>
          <w:tcPr>
            <w:tcW w:w="1745" w:type="dxa"/>
            <w:hideMark/>
          </w:tcPr>
          <w:p w:rsidR="00067073" w:rsidRPr="00067073" w:rsidRDefault="00067073">
            <w:r w:rsidRPr="00067073">
              <w:t>Telefon</w:t>
            </w:r>
          </w:p>
        </w:tc>
        <w:tc>
          <w:tcPr>
            <w:tcW w:w="275" w:type="dxa"/>
            <w:hideMark/>
          </w:tcPr>
          <w:p w:rsidR="00067073" w:rsidRPr="00067073" w:rsidRDefault="00067073">
            <w:r w:rsidRPr="00067073">
              <w:t>:</w:t>
            </w:r>
          </w:p>
        </w:tc>
        <w:tc>
          <w:tcPr>
            <w:tcW w:w="3921" w:type="dxa"/>
            <w:gridSpan w:val="2"/>
            <w:hideMark/>
          </w:tcPr>
          <w:p w:rsidR="00067073" w:rsidRPr="00067073" w:rsidRDefault="00067073">
            <w:r w:rsidRPr="00067073">
              <w:t xml:space="preserve"> 0 (248) 427 12 55</w:t>
            </w:r>
          </w:p>
        </w:tc>
      </w:tr>
      <w:tr w:rsidR="00067073" w:rsidRPr="00067073" w:rsidTr="003C4353">
        <w:trPr>
          <w:trHeight w:val="360"/>
        </w:trPr>
        <w:tc>
          <w:tcPr>
            <w:tcW w:w="1794" w:type="dxa"/>
            <w:gridSpan w:val="2"/>
            <w:noWrap/>
            <w:hideMark/>
          </w:tcPr>
          <w:p w:rsidR="00067073" w:rsidRPr="00067073" w:rsidRDefault="00067073">
            <w:r w:rsidRPr="00067073">
              <w:t xml:space="preserve">Faks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067073">
            <w:r w:rsidRPr="00067073">
              <w:t>0 (248) 427 12 66</w:t>
            </w:r>
          </w:p>
        </w:tc>
        <w:tc>
          <w:tcPr>
            <w:tcW w:w="1745" w:type="dxa"/>
            <w:hideMark/>
          </w:tcPr>
          <w:p w:rsidR="00067073" w:rsidRPr="00067073" w:rsidRDefault="00067073">
            <w:r w:rsidRPr="00067073">
              <w:t xml:space="preserve">Faks </w:t>
            </w:r>
          </w:p>
        </w:tc>
        <w:tc>
          <w:tcPr>
            <w:tcW w:w="275" w:type="dxa"/>
            <w:hideMark/>
          </w:tcPr>
          <w:p w:rsidR="00067073" w:rsidRPr="00067073" w:rsidRDefault="00067073">
            <w:r w:rsidRPr="00067073">
              <w:t>:</w:t>
            </w:r>
          </w:p>
        </w:tc>
        <w:tc>
          <w:tcPr>
            <w:tcW w:w="3921" w:type="dxa"/>
            <w:gridSpan w:val="2"/>
            <w:hideMark/>
          </w:tcPr>
          <w:p w:rsidR="00067073" w:rsidRPr="00067073" w:rsidRDefault="00067073">
            <w:r w:rsidRPr="00067073">
              <w:t>0 (248) 427 12 60</w:t>
            </w:r>
          </w:p>
        </w:tc>
      </w:tr>
      <w:tr w:rsidR="00067073" w:rsidRPr="00067073" w:rsidTr="003C4353">
        <w:trPr>
          <w:trHeight w:val="360"/>
        </w:trPr>
        <w:tc>
          <w:tcPr>
            <w:tcW w:w="1794" w:type="dxa"/>
            <w:gridSpan w:val="2"/>
            <w:noWrap/>
            <w:hideMark/>
          </w:tcPr>
          <w:p w:rsidR="00067073" w:rsidRPr="00067073" w:rsidRDefault="00067073">
            <w:r w:rsidRPr="00067073">
              <w:t xml:space="preserve">E-Posta                 </w:t>
            </w:r>
          </w:p>
        </w:tc>
        <w:tc>
          <w:tcPr>
            <w:tcW w:w="275" w:type="dxa"/>
            <w:noWrap/>
            <w:hideMark/>
          </w:tcPr>
          <w:p w:rsidR="00067073" w:rsidRPr="00067073" w:rsidRDefault="00067073">
            <w:r w:rsidRPr="00067073">
              <w:t>:</w:t>
            </w:r>
          </w:p>
        </w:tc>
        <w:tc>
          <w:tcPr>
            <w:tcW w:w="5984" w:type="dxa"/>
            <w:gridSpan w:val="2"/>
            <w:noWrap/>
            <w:hideMark/>
          </w:tcPr>
          <w:p w:rsidR="00067073" w:rsidRPr="00067073" w:rsidRDefault="009140FD">
            <w:pPr>
              <w:rPr>
                <w:u w:val="single"/>
              </w:rPr>
            </w:pPr>
            <w:hyperlink r:id="rId5" w:history="1">
              <w:r w:rsidR="00067073" w:rsidRPr="00067073">
                <w:rPr>
                  <w:rStyle w:val="Kpr"/>
                </w:rPr>
                <w:t>cavdir15@meb.gov.tr</w:t>
              </w:r>
            </w:hyperlink>
          </w:p>
        </w:tc>
        <w:tc>
          <w:tcPr>
            <w:tcW w:w="1745" w:type="dxa"/>
            <w:hideMark/>
          </w:tcPr>
          <w:p w:rsidR="00067073" w:rsidRPr="00067073" w:rsidRDefault="00067073">
            <w:r w:rsidRPr="00067073">
              <w:t>E-Posta</w:t>
            </w:r>
          </w:p>
        </w:tc>
        <w:tc>
          <w:tcPr>
            <w:tcW w:w="275" w:type="dxa"/>
            <w:hideMark/>
          </w:tcPr>
          <w:p w:rsidR="00067073" w:rsidRPr="00067073" w:rsidRDefault="00067073">
            <w:r w:rsidRPr="00067073">
              <w:t>:</w:t>
            </w:r>
          </w:p>
        </w:tc>
        <w:tc>
          <w:tcPr>
            <w:tcW w:w="3921" w:type="dxa"/>
            <w:gridSpan w:val="2"/>
            <w:hideMark/>
          </w:tcPr>
          <w:p w:rsidR="00067073" w:rsidRPr="00067073" w:rsidRDefault="009140FD">
            <w:pPr>
              <w:rPr>
                <w:u w:val="single"/>
              </w:rPr>
            </w:pPr>
            <w:hyperlink r:id="rId6" w:history="1">
              <w:r w:rsidR="00067073" w:rsidRPr="00067073">
                <w:rPr>
                  <w:rStyle w:val="Kpr"/>
                </w:rPr>
                <w:t xml:space="preserve"> info@cavdir.gov.tr</w:t>
              </w:r>
            </w:hyperlink>
          </w:p>
        </w:tc>
      </w:tr>
    </w:tbl>
    <w:p w:rsidR="007A09FA" w:rsidRDefault="007A09FA"/>
    <w:sectPr w:rsidR="007A09FA" w:rsidSect="0006707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73"/>
    <w:rsid w:val="00067073"/>
    <w:rsid w:val="00306AE7"/>
    <w:rsid w:val="003C4353"/>
    <w:rsid w:val="005A1DFB"/>
    <w:rsid w:val="006B137A"/>
    <w:rsid w:val="007A09FA"/>
    <w:rsid w:val="009140FD"/>
    <w:rsid w:val="009B49CC"/>
    <w:rsid w:val="00A61E13"/>
    <w:rsid w:val="00AF3815"/>
    <w:rsid w:val="00CC7BD6"/>
    <w:rsid w:val="00CF5F20"/>
    <w:rsid w:val="00E04249"/>
    <w:rsid w:val="00F77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7073"/>
    <w:rPr>
      <w:color w:val="0000FF"/>
      <w:u w:val="single"/>
    </w:rPr>
  </w:style>
  <w:style w:type="character" w:styleId="zlenenKpr">
    <w:name w:val="FollowedHyperlink"/>
    <w:basedOn w:val="VarsaylanParagrafYazTipi"/>
    <w:uiPriority w:val="99"/>
    <w:semiHidden/>
    <w:unhideWhenUsed/>
    <w:rsid w:val="00067073"/>
    <w:rPr>
      <w:color w:val="800080"/>
      <w:u w:val="single"/>
    </w:rPr>
  </w:style>
  <w:style w:type="paragraph" w:customStyle="1" w:styleId="xl77">
    <w:name w:val="xl77"/>
    <w:basedOn w:val="Normal"/>
    <w:rsid w:val="00067073"/>
    <w:pPr>
      <w:pBdr>
        <w:top w:val="single" w:sz="8"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78">
    <w:name w:val="xl78"/>
    <w:basedOn w:val="Normal"/>
    <w:rsid w:val="00067073"/>
    <w:pPr>
      <w:pBdr>
        <w:bottom w:val="single" w:sz="8"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79">
    <w:name w:val="xl79"/>
    <w:basedOn w:val="Normal"/>
    <w:rsid w:val="00067073"/>
    <w:pP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80">
    <w:name w:val="xl80"/>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81">
    <w:name w:val="xl81"/>
    <w:basedOn w:val="Normal"/>
    <w:rsid w:val="00067073"/>
    <w:pP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82">
    <w:name w:val="xl82"/>
    <w:basedOn w:val="Normal"/>
    <w:rsid w:val="00067073"/>
    <w:pPr>
      <w:pBdr>
        <w:bottom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83">
    <w:name w:val="xl83"/>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84">
    <w:name w:val="xl84"/>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85">
    <w:name w:val="xl85"/>
    <w:basedOn w:val="Normal"/>
    <w:rsid w:val="00067073"/>
    <w:pPr>
      <w:spacing w:before="100" w:beforeAutospacing="1" w:after="100" w:afterAutospacing="1" w:line="240" w:lineRule="auto"/>
    </w:pPr>
    <w:rPr>
      <w:rFonts w:ascii="Times New Roman" w:eastAsia="Times New Roman" w:hAnsi="Times New Roman" w:cs="Times New Roman"/>
      <w:sz w:val="28"/>
      <w:szCs w:val="28"/>
      <w:lang w:eastAsia="tr-TR"/>
    </w:rPr>
  </w:style>
  <w:style w:type="paragraph" w:customStyle="1" w:styleId="xl86">
    <w:name w:val="xl86"/>
    <w:basedOn w:val="Normal"/>
    <w:rsid w:val="00067073"/>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7">
    <w:name w:val="xl87"/>
    <w:basedOn w:val="Normal"/>
    <w:rsid w:val="00067073"/>
    <w:pPr>
      <w:pBdr>
        <w:lef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8">
    <w:name w:val="xl88"/>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9">
    <w:name w:val="xl89"/>
    <w:basedOn w:val="Normal"/>
    <w:rsid w:val="00067073"/>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0">
    <w:name w:val="xl90"/>
    <w:basedOn w:val="Normal"/>
    <w:rsid w:val="0006707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1">
    <w:name w:val="xl91"/>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2">
    <w:name w:val="xl92"/>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3">
    <w:name w:val="xl93"/>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4">
    <w:name w:val="xl94"/>
    <w:basedOn w:val="Normal"/>
    <w:rsid w:val="00067073"/>
    <w:pPr>
      <w:spacing w:before="100" w:beforeAutospacing="1" w:after="100" w:afterAutospacing="1" w:line="240" w:lineRule="auto"/>
      <w:textAlignment w:val="center"/>
    </w:pPr>
    <w:rPr>
      <w:rFonts w:ascii="Arial" w:eastAsia="Times New Roman" w:hAnsi="Arial" w:cs="Arial"/>
      <w:color w:val="000000"/>
      <w:sz w:val="28"/>
      <w:szCs w:val="28"/>
      <w:lang w:eastAsia="tr-TR"/>
    </w:rPr>
  </w:style>
  <w:style w:type="paragraph" w:customStyle="1" w:styleId="xl95">
    <w:name w:val="xl95"/>
    <w:basedOn w:val="Normal"/>
    <w:rsid w:val="00067073"/>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96">
    <w:name w:val="xl96"/>
    <w:basedOn w:val="Normal"/>
    <w:rsid w:val="00067073"/>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97">
    <w:name w:val="xl97"/>
    <w:basedOn w:val="Normal"/>
    <w:rsid w:val="0006707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98">
    <w:name w:val="xl98"/>
    <w:basedOn w:val="Normal"/>
    <w:rsid w:val="0006707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9">
    <w:name w:val="xl99"/>
    <w:basedOn w:val="Normal"/>
    <w:rsid w:val="00067073"/>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0">
    <w:name w:val="xl100"/>
    <w:basedOn w:val="Normal"/>
    <w:rsid w:val="00067073"/>
    <w:pPr>
      <w:pBdr>
        <w:top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101">
    <w:name w:val="xl101"/>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2">
    <w:name w:val="xl102"/>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3">
    <w:name w:val="xl103"/>
    <w:basedOn w:val="Normal"/>
    <w:rsid w:val="00067073"/>
    <w:pPr>
      <w:pBdr>
        <w:top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04">
    <w:name w:val="xl104"/>
    <w:basedOn w:val="Normal"/>
    <w:rsid w:val="00067073"/>
    <w:pPr>
      <w:pBdr>
        <w:bottom w:val="single" w:sz="8"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05">
    <w:name w:val="xl105"/>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6">
    <w:name w:val="xl106"/>
    <w:basedOn w:val="Normal"/>
    <w:rsid w:val="00067073"/>
    <w:pP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07">
    <w:name w:val="xl107"/>
    <w:basedOn w:val="Normal"/>
    <w:rsid w:val="0006707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8">
    <w:name w:val="xl108"/>
    <w:basedOn w:val="Normal"/>
    <w:rsid w:val="00067073"/>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9">
    <w:name w:val="xl109"/>
    <w:basedOn w:val="Normal"/>
    <w:rsid w:val="00067073"/>
    <w:pP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10">
    <w:name w:val="xl110"/>
    <w:basedOn w:val="Normal"/>
    <w:rsid w:val="00067073"/>
    <w:pPr>
      <w:pBdr>
        <w:top w:val="single" w:sz="8"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11">
    <w:name w:val="xl111"/>
    <w:basedOn w:val="Normal"/>
    <w:rsid w:val="00067073"/>
    <w:pPr>
      <w:pBdr>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2">
    <w:name w:val="xl112"/>
    <w:basedOn w:val="Normal"/>
    <w:rsid w:val="00067073"/>
    <w:pPr>
      <w:pBdr>
        <w:top w:val="single" w:sz="12" w:space="0" w:color="auto"/>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13">
    <w:name w:val="xl113"/>
    <w:basedOn w:val="Normal"/>
    <w:rsid w:val="0006707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14">
    <w:name w:val="xl114"/>
    <w:basedOn w:val="Normal"/>
    <w:rsid w:val="00067073"/>
    <w:pPr>
      <w:pBdr>
        <w:bottom w:val="single" w:sz="12"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5">
    <w:name w:val="xl115"/>
    <w:basedOn w:val="Normal"/>
    <w:rsid w:val="00067073"/>
    <w:pPr>
      <w:pBdr>
        <w:bottom w:val="single" w:sz="12"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6">
    <w:name w:val="xl116"/>
    <w:basedOn w:val="Normal"/>
    <w:rsid w:val="00067073"/>
    <w:pPr>
      <w:pBdr>
        <w:left w:val="single" w:sz="8" w:space="0" w:color="auto"/>
        <w:bottom w:val="single" w:sz="12"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7">
    <w:name w:val="xl117"/>
    <w:basedOn w:val="Normal"/>
    <w:rsid w:val="00067073"/>
    <w:pPr>
      <w:pBdr>
        <w:bottom w:val="single" w:sz="12"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118">
    <w:name w:val="xl118"/>
    <w:basedOn w:val="Normal"/>
    <w:rsid w:val="00067073"/>
    <w:pPr>
      <w:pBdr>
        <w:bottom w:val="single" w:sz="12"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119">
    <w:name w:val="xl119"/>
    <w:basedOn w:val="Normal"/>
    <w:rsid w:val="00067073"/>
    <w:pPr>
      <w:pBdr>
        <w:bottom w:val="single" w:sz="12"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0">
    <w:name w:val="xl120"/>
    <w:basedOn w:val="Normal"/>
    <w:rsid w:val="00067073"/>
    <w:pPr>
      <w:pBdr>
        <w:bottom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1">
    <w:name w:val="xl121"/>
    <w:basedOn w:val="Normal"/>
    <w:rsid w:val="00067073"/>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122">
    <w:name w:val="xl122"/>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3">
    <w:name w:val="xl123"/>
    <w:basedOn w:val="Normal"/>
    <w:rsid w:val="0006707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4">
    <w:name w:val="xl124"/>
    <w:basedOn w:val="Normal"/>
    <w:rsid w:val="00067073"/>
    <w:pPr>
      <w:pBdr>
        <w:top w:val="single" w:sz="8" w:space="0" w:color="auto"/>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5">
    <w:name w:val="xl125"/>
    <w:basedOn w:val="Normal"/>
    <w:rsid w:val="00067073"/>
    <w:pPr>
      <w:pBdr>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6">
    <w:name w:val="xl126"/>
    <w:basedOn w:val="Normal"/>
    <w:rsid w:val="00067073"/>
    <w:pPr>
      <w:pBdr>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7">
    <w:name w:val="xl127"/>
    <w:basedOn w:val="Normal"/>
    <w:rsid w:val="00067073"/>
    <w:pPr>
      <w:pBdr>
        <w:top w:val="single" w:sz="8" w:space="0" w:color="auto"/>
      </w:pBd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28">
    <w:name w:val="xl128"/>
    <w:basedOn w:val="Normal"/>
    <w:rsid w:val="0006707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9">
    <w:name w:val="xl129"/>
    <w:basedOn w:val="Normal"/>
    <w:rsid w:val="00067073"/>
    <w:pPr>
      <w:pBdr>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0">
    <w:name w:val="xl130"/>
    <w:basedOn w:val="Normal"/>
    <w:rsid w:val="0006707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1">
    <w:name w:val="xl131"/>
    <w:basedOn w:val="Normal"/>
    <w:rsid w:val="00067073"/>
    <w:pP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32">
    <w:name w:val="xl132"/>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33">
    <w:name w:val="xl133"/>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34">
    <w:name w:val="xl134"/>
    <w:basedOn w:val="Normal"/>
    <w:rsid w:val="00067073"/>
    <w:pPr>
      <w:spacing w:before="100" w:beforeAutospacing="1" w:after="100" w:afterAutospacing="1" w:line="240" w:lineRule="auto"/>
      <w:textAlignment w:val="center"/>
    </w:pPr>
    <w:rPr>
      <w:rFonts w:ascii="Arial" w:eastAsia="Times New Roman" w:hAnsi="Arial" w:cs="Arial"/>
      <w:color w:val="000000"/>
      <w:sz w:val="28"/>
      <w:szCs w:val="28"/>
      <w:lang w:eastAsia="tr-TR"/>
    </w:rPr>
  </w:style>
  <w:style w:type="paragraph" w:customStyle="1" w:styleId="xl135">
    <w:name w:val="xl135"/>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36">
    <w:name w:val="xl136"/>
    <w:basedOn w:val="Normal"/>
    <w:rsid w:val="00067073"/>
    <w:pPr>
      <w:pBdr>
        <w:top w:val="single" w:sz="8" w:space="0" w:color="auto"/>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7">
    <w:name w:val="xl137"/>
    <w:basedOn w:val="Normal"/>
    <w:rsid w:val="00067073"/>
    <w:pPr>
      <w:pBdr>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8">
    <w:name w:val="xl138"/>
    <w:basedOn w:val="Normal"/>
    <w:rsid w:val="00067073"/>
    <w:pPr>
      <w:pBdr>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9">
    <w:name w:val="xl139"/>
    <w:basedOn w:val="Normal"/>
    <w:rsid w:val="0006707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tr-TR"/>
    </w:rPr>
  </w:style>
  <w:style w:type="paragraph" w:customStyle="1" w:styleId="xl140">
    <w:name w:val="xl140"/>
    <w:basedOn w:val="Normal"/>
    <w:rsid w:val="0006707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tr-TR"/>
    </w:rPr>
  </w:style>
  <w:style w:type="paragraph" w:customStyle="1" w:styleId="xl141">
    <w:name w:val="xl141"/>
    <w:basedOn w:val="Normal"/>
    <w:rsid w:val="00067073"/>
    <w:pP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42">
    <w:name w:val="xl142"/>
    <w:basedOn w:val="Normal"/>
    <w:rsid w:val="00067073"/>
    <w:pPr>
      <w:pBdr>
        <w:left w:val="single" w:sz="12" w:space="0" w:color="auto"/>
        <w:bottom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3">
    <w:name w:val="xl143"/>
    <w:basedOn w:val="Normal"/>
    <w:rsid w:val="00067073"/>
    <w:pPr>
      <w:pBdr>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4">
    <w:name w:val="xl144"/>
    <w:basedOn w:val="Normal"/>
    <w:rsid w:val="00067073"/>
    <w:pPr>
      <w:pBdr>
        <w:bottom w:val="single" w:sz="12"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45">
    <w:name w:val="xl145"/>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6">
    <w:name w:val="xl146"/>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7">
    <w:name w:val="xl147"/>
    <w:basedOn w:val="Normal"/>
    <w:rsid w:val="0006707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8">
    <w:name w:val="xl148"/>
    <w:basedOn w:val="Normal"/>
    <w:rsid w:val="00067073"/>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9">
    <w:name w:val="xl149"/>
    <w:basedOn w:val="Normal"/>
    <w:rsid w:val="00067073"/>
    <w:pPr>
      <w:spacing w:before="100" w:beforeAutospacing="1" w:after="100" w:afterAutospacing="1" w:line="240" w:lineRule="auto"/>
      <w:textAlignment w:val="top"/>
    </w:pPr>
    <w:rPr>
      <w:rFonts w:ascii="Arial" w:eastAsia="Times New Roman" w:hAnsi="Arial" w:cs="Arial"/>
      <w:color w:val="000000"/>
      <w:sz w:val="28"/>
      <w:szCs w:val="28"/>
      <w:lang w:eastAsia="tr-TR"/>
    </w:rPr>
  </w:style>
  <w:style w:type="paragraph" w:customStyle="1" w:styleId="xl150">
    <w:name w:val="xl150"/>
    <w:basedOn w:val="Normal"/>
    <w:rsid w:val="00067073"/>
    <w:pPr>
      <w:spacing w:before="100" w:beforeAutospacing="1" w:after="100" w:afterAutospacing="1" w:line="240" w:lineRule="auto"/>
      <w:textAlignment w:val="top"/>
    </w:pPr>
    <w:rPr>
      <w:rFonts w:ascii="Arial" w:eastAsia="Times New Roman" w:hAnsi="Arial" w:cs="Arial"/>
      <w:b/>
      <w:bCs/>
      <w:color w:val="000000"/>
      <w:sz w:val="28"/>
      <w:szCs w:val="28"/>
      <w:lang w:eastAsia="tr-TR"/>
    </w:rPr>
  </w:style>
  <w:style w:type="paragraph" w:customStyle="1" w:styleId="xl151">
    <w:name w:val="xl151"/>
    <w:basedOn w:val="Normal"/>
    <w:rsid w:val="00067073"/>
    <w:pPr>
      <w:pBdr>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lang w:eastAsia="tr-TR"/>
    </w:rPr>
  </w:style>
  <w:style w:type="paragraph" w:customStyle="1" w:styleId="xl152">
    <w:name w:val="xl152"/>
    <w:basedOn w:val="Normal"/>
    <w:rsid w:val="00067073"/>
    <w:pPr>
      <w:pBdr>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lang w:eastAsia="tr-TR"/>
    </w:rPr>
  </w:style>
  <w:style w:type="table" w:styleId="TabloKlavuzu">
    <w:name w:val="Table Grid"/>
    <w:basedOn w:val="NormalTablo"/>
    <w:uiPriority w:val="59"/>
    <w:rsid w:val="0006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7073"/>
    <w:rPr>
      <w:color w:val="0000FF"/>
      <w:u w:val="single"/>
    </w:rPr>
  </w:style>
  <w:style w:type="character" w:styleId="zlenenKpr">
    <w:name w:val="FollowedHyperlink"/>
    <w:basedOn w:val="VarsaylanParagrafYazTipi"/>
    <w:uiPriority w:val="99"/>
    <w:semiHidden/>
    <w:unhideWhenUsed/>
    <w:rsid w:val="00067073"/>
    <w:rPr>
      <w:color w:val="800080"/>
      <w:u w:val="single"/>
    </w:rPr>
  </w:style>
  <w:style w:type="paragraph" w:customStyle="1" w:styleId="xl77">
    <w:name w:val="xl77"/>
    <w:basedOn w:val="Normal"/>
    <w:rsid w:val="00067073"/>
    <w:pPr>
      <w:pBdr>
        <w:top w:val="single" w:sz="8"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78">
    <w:name w:val="xl78"/>
    <w:basedOn w:val="Normal"/>
    <w:rsid w:val="00067073"/>
    <w:pPr>
      <w:pBdr>
        <w:bottom w:val="single" w:sz="8"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79">
    <w:name w:val="xl79"/>
    <w:basedOn w:val="Normal"/>
    <w:rsid w:val="00067073"/>
    <w:pP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80">
    <w:name w:val="xl80"/>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81">
    <w:name w:val="xl81"/>
    <w:basedOn w:val="Normal"/>
    <w:rsid w:val="00067073"/>
    <w:pP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82">
    <w:name w:val="xl82"/>
    <w:basedOn w:val="Normal"/>
    <w:rsid w:val="00067073"/>
    <w:pPr>
      <w:pBdr>
        <w:bottom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83">
    <w:name w:val="xl83"/>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84">
    <w:name w:val="xl84"/>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85">
    <w:name w:val="xl85"/>
    <w:basedOn w:val="Normal"/>
    <w:rsid w:val="00067073"/>
    <w:pPr>
      <w:spacing w:before="100" w:beforeAutospacing="1" w:after="100" w:afterAutospacing="1" w:line="240" w:lineRule="auto"/>
    </w:pPr>
    <w:rPr>
      <w:rFonts w:ascii="Times New Roman" w:eastAsia="Times New Roman" w:hAnsi="Times New Roman" w:cs="Times New Roman"/>
      <w:sz w:val="28"/>
      <w:szCs w:val="28"/>
      <w:lang w:eastAsia="tr-TR"/>
    </w:rPr>
  </w:style>
  <w:style w:type="paragraph" w:customStyle="1" w:styleId="xl86">
    <w:name w:val="xl86"/>
    <w:basedOn w:val="Normal"/>
    <w:rsid w:val="00067073"/>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7">
    <w:name w:val="xl87"/>
    <w:basedOn w:val="Normal"/>
    <w:rsid w:val="00067073"/>
    <w:pPr>
      <w:pBdr>
        <w:lef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8">
    <w:name w:val="xl88"/>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89">
    <w:name w:val="xl89"/>
    <w:basedOn w:val="Normal"/>
    <w:rsid w:val="00067073"/>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0">
    <w:name w:val="xl90"/>
    <w:basedOn w:val="Normal"/>
    <w:rsid w:val="0006707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1">
    <w:name w:val="xl91"/>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2">
    <w:name w:val="xl92"/>
    <w:basedOn w:val="Normal"/>
    <w:rsid w:val="00067073"/>
    <w:pPr>
      <w:pBdr>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3">
    <w:name w:val="xl93"/>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4">
    <w:name w:val="xl94"/>
    <w:basedOn w:val="Normal"/>
    <w:rsid w:val="00067073"/>
    <w:pPr>
      <w:spacing w:before="100" w:beforeAutospacing="1" w:after="100" w:afterAutospacing="1" w:line="240" w:lineRule="auto"/>
      <w:textAlignment w:val="center"/>
    </w:pPr>
    <w:rPr>
      <w:rFonts w:ascii="Arial" w:eastAsia="Times New Roman" w:hAnsi="Arial" w:cs="Arial"/>
      <w:color w:val="000000"/>
      <w:sz w:val="28"/>
      <w:szCs w:val="28"/>
      <w:lang w:eastAsia="tr-TR"/>
    </w:rPr>
  </w:style>
  <w:style w:type="paragraph" w:customStyle="1" w:styleId="xl95">
    <w:name w:val="xl95"/>
    <w:basedOn w:val="Normal"/>
    <w:rsid w:val="00067073"/>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96">
    <w:name w:val="xl96"/>
    <w:basedOn w:val="Normal"/>
    <w:rsid w:val="00067073"/>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97">
    <w:name w:val="xl97"/>
    <w:basedOn w:val="Normal"/>
    <w:rsid w:val="0006707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98">
    <w:name w:val="xl98"/>
    <w:basedOn w:val="Normal"/>
    <w:rsid w:val="0006707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99">
    <w:name w:val="xl99"/>
    <w:basedOn w:val="Normal"/>
    <w:rsid w:val="00067073"/>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0">
    <w:name w:val="xl100"/>
    <w:basedOn w:val="Normal"/>
    <w:rsid w:val="00067073"/>
    <w:pPr>
      <w:pBdr>
        <w:top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101">
    <w:name w:val="xl101"/>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2">
    <w:name w:val="xl102"/>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3">
    <w:name w:val="xl103"/>
    <w:basedOn w:val="Normal"/>
    <w:rsid w:val="00067073"/>
    <w:pPr>
      <w:pBdr>
        <w:top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04">
    <w:name w:val="xl104"/>
    <w:basedOn w:val="Normal"/>
    <w:rsid w:val="00067073"/>
    <w:pPr>
      <w:pBdr>
        <w:bottom w:val="single" w:sz="8"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05">
    <w:name w:val="xl105"/>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06">
    <w:name w:val="xl106"/>
    <w:basedOn w:val="Normal"/>
    <w:rsid w:val="00067073"/>
    <w:pP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07">
    <w:name w:val="xl107"/>
    <w:basedOn w:val="Normal"/>
    <w:rsid w:val="0006707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8">
    <w:name w:val="xl108"/>
    <w:basedOn w:val="Normal"/>
    <w:rsid w:val="00067073"/>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09">
    <w:name w:val="xl109"/>
    <w:basedOn w:val="Normal"/>
    <w:rsid w:val="00067073"/>
    <w:pP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10">
    <w:name w:val="xl110"/>
    <w:basedOn w:val="Normal"/>
    <w:rsid w:val="00067073"/>
    <w:pPr>
      <w:pBdr>
        <w:top w:val="single" w:sz="8"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11">
    <w:name w:val="xl111"/>
    <w:basedOn w:val="Normal"/>
    <w:rsid w:val="00067073"/>
    <w:pPr>
      <w:pBdr>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2">
    <w:name w:val="xl112"/>
    <w:basedOn w:val="Normal"/>
    <w:rsid w:val="00067073"/>
    <w:pPr>
      <w:pBdr>
        <w:top w:val="single" w:sz="12" w:space="0" w:color="auto"/>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13">
    <w:name w:val="xl113"/>
    <w:basedOn w:val="Normal"/>
    <w:rsid w:val="0006707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14">
    <w:name w:val="xl114"/>
    <w:basedOn w:val="Normal"/>
    <w:rsid w:val="00067073"/>
    <w:pPr>
      <w:pBdr>
        <w:bottom w:val="single" w:sz="12"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5">
    <w:name w:val="xl115"/>
    <w:basedOn w:val="Normal"/>
    <w:rsid w:val="00067073"/>
    <w:pPr>
      <w:pBdr>
        <w:bottom w:val="single" w:sz="12"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6">
    <w:name w:val="xl116"/>
    <w:basedOn w:val="Normal"/>
    <w:rsid w:val="00067073"/>
    <w:pPr>
      <w:pBdr>
        <w:left w:val="single" w:sz="8" w:space="0" w:color="auto"/>
        <w:bottom w:val="single" w:sz="12" w:space="0" w:color="auto"/>
      </w:pBd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17">
    <w:name w:val="xl117"/>
    <w:basedOn w:val="Normal"/>
    <w:rsid w:val="00067073"/>
    <w:pPr>
      <w:pBdr>
        <w:bottom w:val="single" w:sz="12" w:space="0" w:color="auto"/>
      </w:pBdr>
      <w:spacing w:before="100" w:beforeAutospacing="1" w:after="100" w:afterAutospacing="1" w:line="240" w:lineRule="auto"/>
      <w:textAlignment w:val="center"/>
    </w:pPr>
    <w:rPr>
      <w:rFonts w:ascii="Arial" w:eastAsia="Times New Roman" w:hAnsi="Arial" w:cs="Arial"/>
      <w:b/>
      <w:bCs/>
      <w:sz w:val="28"/>
      <w:szCs w:val="28"/>
      <w:lang w:eastAsia="tr-TR"/>
    </w:rPr>
  </w:style>
  <w:style w:type="paragraph" w:customStyle="1" w:styleId="xl118">
    <w:name w:val="xl118"/>
    <w:basedOn w:val="Normal"/>
    <w:rsid w:val="00067073"/>
    <w:pPr>
      <w:pBdr>
        <w:bottom w:val="single" w:sz="12" w:space="0" w:color="auto"/>
      </w:pBdr>
      <w:spacing w:before="100" w:beforeAutospacing="1" w:after="100" w:afterAutospacing="1" w:line="240" w:lineRule="auto"/>
      <w:jc w:val="right"/>
      <w:textAlignment w:val="top"/>
    </w:pPr>
    <w:rPr>
      <w:rFonts w:ascii="Arial" w:eastAsia="Times New Roman" w:hAnsi="Arial" w:cs="Arial"/>
      <w:sz w:val="28"/>
      <w:szCs w:val="28"/>
      <w:lang w:eastAsia="tr-TR"/>
    </w:rPr>
  </w:style>
  <w:style w:type="paragraph" w:customStyle="1" w:styleId="xl119">
    <w:name w:val="xl119"/>
    <w:basedOn w:val="Normal"/>
    <w:rsid w:val="00067073"/>
    <w:pPr>
      <w:pBdr>
        <w:bottom w:val="single" w:sz="12"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0">
    <w:name w:val="xl120"/>
    <w:basedOn w:val="Normal"/>
    <w:rsid w:val="00067073"/>
    <w:pPr>
      <w:pBdr>
        <w:bottom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1">
    <w:name w:val="xl121"/>
    <w:basedOn w:val="Normal"/>
    <w:rsid w:val="00067073"/>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122">
    <w:name w:val="xl122"/>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3">
    <w:name w:val="xl123"/>
    <w:basedOn w:val="Normal"/>
    <w:rsid w:val="0006707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4">
    <w:name w:val="xl124"/>
    <w:basedOn w:val="Normal"/>
    <w:rsid w:val="00067073"/>
    <w:pPr>
      <w:pBdr>
        <w:top w:val="single" w:sz="8" w:space="0" w:color="auto"/>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5">
    <w:name w:val="xl125"/>
    <w:basedOn w:val="Normal"/>
    <w:rsid w:val="00067073"/>
    <w:pPr>
      <w:pBdr>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6">
    <w:name w:val="xl126"/>
    <w:basedOn w:val="Normal"/>
    <w:rsid w:val="00067073"/>
    <w:pPr>
      <w:pBdr>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27">
    <w:name w:val="xl127"/>
    <w:basedOn w:val="Normal"/>
    <w:rsid w:val="00067073"/>
    <w:pPr>
      <w:pBdr>
        <w:top w:val="single" w:sz="8" w:space="0" w:color="auto"/>
      </w:pBd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28">
    <w:name w:val="xl128"/>
    <w:basedOn w:val="Normal"/>
    <w:rsid w:val="0006707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29">
    <w:name w:val="xl129"/>
    <w:basedOn w:val="Normal"/>
    <w:rsid w:val="00067073"/>
    <w:pPr>
      <w:pBdr>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0">
    <w:name w:val="xl130"/>
    <w:basedOn w:val="Normal"/>
    <w:rsid w:val="0006707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1">
    <w:name w:val="xl131"/>
    <w:basedOn w:val="Normal"/>
    <w:rsid w:val="00067073"/>
    <w:pP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32">
    <w:name w:val="xl132"/>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33">
    <w:name w:val="xl133"/>
    <w:basedOn w:val="Normal"/>
    <w:rsid w:val="00067073"/>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tr-TR"/>
    </w:rPr>
  </w:style>
  <w:style w:type="paragraph" w:customStyle="1" w:styleId="xl134">
    <w:name w:val="xl134"/>
    <w:basedOn w:val="Normal"/>
    <w:rsid w:val="00067073"/>
    <w:pPr>
      <w:spacing w:before="100" w:beforeAutospacing="1" w:after="100" w:afterAutospacing="1" w:line="240" w:lineRule="auto"/>
      <w:textAlignment w:val="center"/>
    </w:pPr>
    <w:rPr>
      <w:rFonts w:ascii="Arial" w:eastAsia="Times New Roman" w:hAnsi="Arial" w:cs="Arial"/>
      <w:color w:val="000000"/>
      <w:sz w:val="28"/>
      <w:szCs w:val="28"/>
      <w:lang w:eastAsia="tr-TR"/>
    </w:rPr>
  </w:style>
  <w:style w:type="paragraph" w:customStyle="1" w:styleId="xl135">
    <w:name w:val="xl135"/>
    <w:basedOn w:val="Normal"/>
    <w:rsid w:val="00067073"/>
    <w:pPr>
      <w:spacing w:before="100" w:beforeAutospacing="1" w:after="100" w:afterAutospacing="1" w:line="240" w:lineRule="auto"/>
      <w:textAlignment w:val="center"/>
    </w:pPr>
    <w:rPr>
      <w:rFonts w:ascii="Arial" w:eastAsia="Times New Roman" w:hAnsi="Arial" w:cs="Arial"/>
      <w:sz w:val="28"/>
      <w:szCs w:val="28"/>
      <w:lang w:eastAsia="tr-TR"/>
    </w:rPr>
  </w:style>
  <w:style w:type="paragraph" w:customStyle="1" w:styleId="xl136">
    <w:name w:val="xl136"/>
    <w:basedOn w:val="Normal"/>
    <w:rsid w:val="00067073"/>
    <w:pPr>
      <w:pBdr>
        <w:top w:val="single" w:sz="8" w:space="0" w:color="auto"/>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7">
    <w:name w:val="xl137"/>
    <w:basedOn w:val="Normal"/>
    <w:rsid w:val="00067073"/>
    <w:pPr>
      <w:pBdr>
        <w:left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8">
    <w:name w:val="xl138"/>
    <w:basedOn w:val="Normal"/>
    <w:rsid w:val="00067073"/>
    <w:pPr>
      <w:pBdr>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39">
    <w:name w:val="xl139"/>
    <w:basedOn w:val="Normal"/>
    <w:rsid w:val="0006707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tr-TR"/>
    </w:rPr>
  </w:style>
  <w:style w:type="paragraph" w:customStyle="1" w:styleId="xl140">
    <w:name w:val="xl140"/>
    <w:basedOn w:val="Normal"/>
    <w:rsid w:val="0006707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tr-TR"/>
    </w:rPr>
  </w:style>
  <w:style w:type="paragraph" w:customStyle="1" w:styleId="xl141">
    <w:name w:val="xl141"/>
    <w:basedOn w:val="Normal"/>
    <w:rsid w:val="00067073"/>
    <w:pPr>
      <w:spacing w:before="100" w:beforeAutospacing="1" w:after="100" w:afterAutospacing="1" w:line="240" w:lineRule="auto"/>
      <w:textAlignment w:val="top"/>
    </w:pPr>
    <w:rPr>
      <w:rFonts w:ascii="Arial" w:eastAsia="Times New Roman" w:hAnsi="Arial" w:cs="Arial"/>
      <w:sz w:val="28"/>
      <w:szCs w:val="28"/>
      <w:lang w:eastAsia="tr-TR"/>
    </w:rPr>
  </w:style>
  <w:style w:type="paragraph" w:customStyle="1" w:styleId="xl142">
    <w:name w:val="xl142"/>
    <w:basedOn w:val="Normal"/>
    <w:rsid w:val="00067073"/>
    <w:pPr>
      <w:pBdr>
        <w:left w:val="single" w:sz="12" w:space="0" w:color="auto"/>
        <w:bottom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3">
    <w:name w:val="xl143"/>
    <w:basedOn w:val="Normal"/>
    <w:rsid w:val="00067073"/>
    <w:pPr>
      <w:pBdr>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4">
    <w:name w:val="xl144"/>
    <w:basedOn w:val="Normal"/>
    <w:rsid w:val="00067073"/>
    <w:pPr>
      <w:pBdr>
        <w:bottom w:val="single" w:sz="12" w:space="0" w:color="auto"/>
      </w:pBdr>
      <w:spacing w:before="100" w:beforeAutospacing="1" w:after="100" w:afterAutospacing="1" w:line="240" w:lineRule="auto"/>
      <w:jc w:val="center"/>
      <w:textAlignment w:val="top"/>
    </w:pPr>
    <w:rPr>
      <w:rFonts w:ascii="Arial" w:eastAsia="Times New Roman" w:hAnsi="Arial" w:cs="Arial"/>
      <w:sz w:val="28"/>
      <w:szCs w:val="28"/>
      <w:lang w:eastAsia="tr-TR"/>
    </w:rPr>
  </w:style>
  <w:style w:type="paragraph" w:customStyle="1" w:styleId="xl145">
    <w:name w:val="xl145"/>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6">
    <w:name w:val="xl146"/>
    <w:basedOn w:val="Normal"/>
    <w:rsid w:val="00067073"/>
    <w:pP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7">
    <w:name w:val="xl147"/>
    <w:basedOn w:val="Normal"/>
    <w:rsid w:val="0006707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8">
    <w:name w:val="xl148"/>
    <w:basedOn w:val="Normal"/>
    <w:rsid w:val="00067073"/>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tr-TR"/>
    </w:rPr>
  </w:style>
  <w:style w:type="paragraph" w:customStyle="1" w:styleId="xl149">
    <w:name w:val="xl149"/>
    <w:basedOn w:val="Normal"/>
    <w:rsid w:val="00067073"/>
    <w:pPr>
      <w:spacing w:before="100" w:beforeAutospacing="1" w:after="100" w:afterAutospacing="1" w:line="240" w:lineRule="auto"/>
      <w:textAlignment w:val="top"/>
    </w:pPr>
    <w:rPr>
      <w:rFonts w:ascii="Arial" w:eastAsia="Times New Roman" w:hAnsi="Arial" w:cs="Arial"/>
      <w:color w:val="000000"/>
      <w:sz w:val="28"/>
      <w:szCs w:val="28"/>
      <w:lang w:eastAsia="tr-TR"/>
    </w:rPr>
  </w:style>
  <w:style w:type="paragraph" w:customStyle="1" w:styleId="xl150">
    <w:name w:val="xl150"/>
    <w:basedOn w:val="Normal"/>
    <w:rsid w:val="00067073"/>
    <w:pPr>
      <w:spacing w:before="100" w:beforeAutospacing="1" w:after="100" w:afterAutospacing="1" w:line="240" w:lineRule="auto"/>
      <w:textAlignment w:val="top"/>
    </w:pPr>
    <w:rPr>
      <w:rFonts w:ascii="Arial" w:eastAsia="Times New Roman" w:hAnsi="Arial" w:cs="Arial"/>
      <w:b/>
      <w:bCs/>
      <w:color w:val="000000"/>
      <w:sz w:val="28"/>
      <w:szCs w:val="28"/>
      <w:lang w:eastAsia="tr-TR"/>
    </w:rPr>
  </w:style>
  <w:style w:type="paragraph" w:customStyle="1" w:styleId="xl151">
    <w:name w:val="xl151"/>
    <w:basedOn w:val="Normal"/>
    <w:rsid w:val="00067073"/>
    <w:pPr>
      <w:pBdr>
        <w:left w:val="single" w:sz="8"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lang w:eastAsia="tr-TR"/>
    </w:rPr>
  </w:style>
  <w:style w:type="paragraph" w:customStyle="1" w:styleId="xl152">
    <w:name w:val="xl152"/>
    <w:basedOn w:val="Normal"/>
    <w:rsid w:val="00067073"/>
    <w:pPr>
      <w:pBdr>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lang w:eastAsia="tr-TR"/>
    </w:rPr>
  </w:style>
  <w:style w:type="table" w:styleId="TabloKlavuzu">
    <w:name w:val="Table Grid"/>
    <w:basedOn w:val="NormalTablo"/>
    <w:uiPriority w:val="59"/>
    <w:rsid w:val="0006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21083">
      <w:bodyDiv w:val="1"/>
      <w:marLeft w:val="0"/>
      <w:marRight w:val="0"/>
      <w:marTop w:val="0"/>
      <w:marBottom w:val="0"/>
      <w:divBdr>
        <w:top w:val="none" w:sz="0" w:space="0" w:color="auto"/>
        <w:left w:val="none" w:sz="0" w:space="0" w:color="auto"/>
        <w:bottom w:val="none" w:sz="0" w:space="0" w:color="auto"/>
        <w:right w:val="none" w:sz="0" w:space="0" w:color="auto"/>
      </w:divBdr>
    </w:div>
    <w:div w:id="18449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yenimahalle.gov.tr" TargetMode="External"/><Relationship Id="rId5" Type="http://schemas.openxmlformats.org/officeDocument/2006/relationships/hyperlink" Target="mailto:yenimahalle06@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1645</Words>
  <Characters>9383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Samsung32</dc:creator>
  <cp:lastModifiedBy>umut</cp:lastModifiedBy>
  <cp:revision>2</cp:revision>
  <dcterms:created xsi:type="dcterms:W3CDTF">2020-08-09T17:07:00Z</dcterms:created>
  <dcterms:modified xsi:type="dcterms:W3CDTF">2020-08-09T17:07:00Z</dcterms:modified>
</cp:coreProperties>
</file>